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B408" w14:textId="77777777" w:rsidR="00CC482A" w:rsidRPr="00CC482A" w:rsidRDefault="00CC482A" w:rsidP="00CC482A">
      <w:pPr>
        <w:widowControl w:val="0"/>
        <w:autoSpaceDE w:val="0"/>
        <w:autoSpaceDN w:val="0"/>
        <w:spacing w:before="72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КАЗАХСКИЙ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НАЦИОНАЛЬНЫЙ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УНИВЕРСИТЕТ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ИМ.АЛЬ-ФАРАБИ</w:t>
      </w:r>
    </w:p>
    <w:p w14:paraId="53F14DF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6B495D1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Юридический</w:t>
      </w:r>
      <w:r w:rsidRPr="00CC482A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факультет</w:t>
      </w:r>
    </w:p>
    <w:p w14:paraId="7884289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01154953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Кафедра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таможенного,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финансового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экологического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права</w:t>
      </w:r>
    </w:p>
    <w:p w14:paraId="28AAB85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86F9F0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2D33B8D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4465583" w14:textId="77777777" w:rsidR="00CC482A" w:rsidRPr="00CC482A" w:rsidRDefault="00CC482A" w:rsidP="00CC482A">
      <w:pPr>
        <w:widowControl w:val="0"/>
        <w:autoSpaceDE w:val="0"/>
        <w:autoSpaceDN w:val="0"/>
        <w:spacing w:before="214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ЭКЗАМЕНА</w:t>
      </w:r>
    </w:p>
    <w:p w14:paraId="094B5AC9" w14:textId="77777777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2AE67C7B" w14:textId="60B7BE88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Дисциплина: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="00387E81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ПРАВО НЕДРОПОЛЬЗОВАНИЯ</w:t>
      </w:r>
    </w:p>
    <w:p w14:paraId="67423BA5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72F7154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6B04205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«Юриспруденция»</w:t>
      </w:r>
    </w:p>
    <w:p w14:paraId="0BF8846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57FB8EF9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Кол-во</w:t>
      </w:r>
      <w:r w:rsidRPr="00CC482A">
        <w:rPr>
          <w:rFonts w:ascii="Times New Roman" w:eastAsia="Times New Roman" w:hAnsi="Times New Roman" w:cs="Times New Roman"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кредитов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5</w:t>
      </w:r>
    </w:p>
    <w:p w14:paraId="68A8CB7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E92420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BFB464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1C30B4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2953AB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1FABC6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B1B66A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53F0D3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EE9941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1E35C9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A651BE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3ED169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9892B6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E52C1E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7E53F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0CFDAD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10AACD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194917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B9C426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4ACC1D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295822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6CAEEBF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D9F6A9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7C86F6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F65BE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D4040D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5045CA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3639017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D9BB4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95EB252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8"/>
          <w:szCs w:val="28"/>
          <w:lang w:val="ru-RU"/>
          <w14:ligatures w14:val="none"/>
        </w:rPr>
      </w:pPr>
    </w:p>
    <w:p w14:paraId="50EBE109" w14:textId="6E0540B5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Алматы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г.</w:t>
      </w:r>
    </w:p>
    <w:p w14:paraId="0424E9A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sectPr w:rsidR="00CC482A" w:rsidRPr="00CC482A" w:rsidSect="00CC482A">
          <w:pgSz w:w="11930" w:h="16860"/>
          <w:pgMar w:top="980" w:right="740" w:bottom="280" w:left="1600" w:header="720" w:footer="720" w:gutter="0"/>
          <w:cols w:space="720"/>
        </w:sectPr>
      </w:pPr>
    </w:p>
    <w:p w14:paraId="1724FEF8" w14:textId="6ED184DD" w:rsidR="00CC482A" w:rsidRPr="00CC482A" w:rsidRDefault="00CC482A" w:rsidP="00CC482A">
      <w:pPr>
        <w:widowControl w:val="0"/>
        <w:autoSpaceDE w:val="0"/>
        <w:autoSpaceDN w:val="0"/>
        <w:spacing w:before="64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lastRenderedPageBreak/>
        <w:t>Программа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составлена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основе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рабочего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«6B04205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Юриспруденция»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к.ю.н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Куандыковым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К.Ж.</w:t>
      </w:r>
    </w:p>
    <w:p w14:paraId="01562C44" w14:textId="76E2FD6E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ru-RU"/>
          <w14:ligatures w14:val="none"/>
        </w:rPr>
      </w:pPr>
    </w:p>
    <w:p w14:paraId="61ECDAB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ru-RU"/>
          <w14:ligatures w14:val="none"/>
        </w:rPr>
        <w:sectPr w:rsidR="00CC482A" w:rsidRPr="00CC482A" w:rsidSect="00CC482A">
          <w:pgSz w:w="11930" w:h="16860"/>
          <w:pgMar w:top="1060" w:right="740" w:bottom="280" w:left="1600" w:header="720" w:footer="720" w:gutter="0"/>
          <w:cols w:space="720"/>
        </w:sectPr>
      </w:pPr>
    </w:p>
    <w:p w14:paraId="568F3FD3" w14:textId="77777777" w:rsidR="00CC482A" w:rsidRPr="00CC482A" w:rsidRDefault="00CC482A" w:rsidP="00CC482A">
      <w:pPr>
        <w:widowControl w:val="0"/>
        <w:autoSpaceDE w:val="0"/>
        <w:autoSpaceDN w:val="0"/>
        <w:spacing w:before="77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lastRenderedPageBreak/>
        <w:t>Введение</w:t>
      </w:r>
    </w:p>
    <w:p w14:paraId="50906070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4DD079E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Освоение образовательной программы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бакалавриата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специальности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6B04205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"Юриспруденция"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государственным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общеобязательным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стандартом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образования РК и академической политикой, изучение дисциплины завершается итоговым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контролем,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заключающимся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экзаменационно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-итоговому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контролю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допускаются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студенты,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набравшие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соответствующие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учебными программами и рабочим учебным планом бакалавриата, завершившие процесс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проводится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сроки,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Академическом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календаре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рабочем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плане.</w:t>
      </w:r>
    </w:p>
    <w:p w14:paraId="51E1B596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Студентам, получившим неудовлетворительную оценку, сдать итоговый контроль за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этот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период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разрешается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оплатой</w:t>
      </w:r>
      <w:r w:rsidRPr="00CC482A">
        <w:rPr>
          <w:rFonts w:ascii="Times New Roman" w:eastAsia="Times New Roman" w:hAnsi="Times New Roman" w:cs="Times New Roman"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переобучением.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Предусмотрена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подача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апелляции. Студент, получивший неудовлетворительную оценку по результатам экзамена,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регистрируется приказом университета на повторное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обучение,если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он получает 25 баллов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 экзамену, то пересдача FX пересдается.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Документы, связанные с предоставленным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состоянием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здоровья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получения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неудовлетворительной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оценки,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рассматриваются.</w:t>
      </w:r>
    </w:p>
    <w:p w14:paraId="5B00227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Пересдача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поощрения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допускается.</w:t>
      </w:r>
    </w:p>
    <w:p w14:paraId="2F3638EC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Экзаменационные вопросы проходят проверку и утверждаются. В зависимости от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специфики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текущего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года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дисциплины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цикла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ГП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принимаются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путем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 системе Универ. Тестовые вопросы сформированы 1,2,3 правильными ответами из 200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вопросов, охватываемых темами данного учебного плана на трех уровнях, утвержденных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инструкцией.</w:t>
      </w:r>
    </w:p>
    <w:p w14:paraId="4E32707A" w14:textId="77777777" w:rsidR="00CC482A" w:rsidRPr="00CC482A" w:rsidRDefault="00CC482A" w:rsidP="00CC482A">
      <w:pPr>
        <w:widowControl w:val="0"/>
        <w:autoSpaceDE w:val="0"/>
        <w:autoSpaceDN w:val="0"/>
        <w:spacing w:before="125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Основные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темы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для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подготовки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экзамену:</w:t>
      </w:r>
    </w:p>
    <w:p w14:paraId="14829637" w14:textId="7EE0FBDC" w:rsidR="00CC482A" w:rsidRDefault="00CC482A" w:rsidP="00387E81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1.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>Содержание понятия «недра». Ресурсы недр.</w:t>
      </w:r>
    </w:p>
    <w:p w14:paraId="4B51FF52" w14:textId="16C75CD6" w:rsidR="00387E81" w:rsidRPr="00CC482A" w:rsidRDefault="00387E81" w:rsidP="00387E81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Понятие содержание понятия «недра». Ресурсы недр. Понятие полезных ископаемых, и их классификация. Права на техногенные минеральные образования. Месторождения и их классификация. Собственность на добытые полезные ископаемые. Пространство  недр.</w:t>
      </w:r>
    </w:p>
    <w:p w14:paraId="70C9866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5CBC0347" w14:textId="3126BEE4" w:rsidR="00CC482A" w:rsidRDefault="00CC482A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2.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>Право недропользования. Основные понятия и определения.</w:t>
      </w:r>
    </w:p>
    <w:p w14:paraId="674AED66" w14:textId="115C5E9D" w:rsidR="00387E81" w:rsidRPr="00CC482A" w:rsidRDefault="00387E81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Понятие и содержание права недропользования Субъекты права недропользования. Участок недр как объект права недропользования. Основания возникновения и приобретения права недропользования. Основания прекращения права недропользования. Виды операций по недропользованию.</w:t>
      </w:r>
    </w:p>
    <w:p w14:paraId="33D6AF0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4BA7396" w14:textId="5CCD4881" w:rsidR="00CC482A" w:rsidRDefault="00CC482A" w:rsidP="00387E8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3.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История развития законодательства о недрах в Казахстане.</w:t>
      </w:r>
    </w:p>
    <w:p w14:paraId="61D693FB" w14:textId="26A1DB74" w:rsidR="00387E81" w:rsidRPr="00CC482A" w:rsidRDefault="00387E81" w:rsidP="00387E8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Законодательство Республики Казахстан о недрах и недропользовании. История и основные этапы развития казахстанского права о недрах и недропользовании. Законодательство Республики Казахстан о недрах и недропользовании Цель и задачи законодательства Республики Казахстан о недрах и недропользовании Принципы законодательства Республики Казахстан о недрах и недропользовании Рациональное управление государственным фондом недр Экологическая безопасность при пользовании недрами Доступность информации в сфере недропользования Платность недропользования Добросовестность недропользователей.</w:t>
      </w:r>
    </w:p>
    <w:p w14:paraId="1FF0FA2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4AFBE15E" w14:textId="1FF6E674" w:rsidR="00CC482A" w:rsidRDefault="00CC482A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4.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Лицензионный режим недропользования.</w:t>
      </w:r>
    </w:p>
    <w:p w14:paraId="1BDB6FEA" w14:textId="716DC6BE" w:rsidR="00387E81" w:rsidRPr="00387E81" w:rsidRDefault="00387E81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 лицензии на недропользование Виды лицензий на недропользование Содержание лицензии на недропользование. Внесение изменений в лицензию на недропользование Прекращение действия лицензии на недропользование. Недействительность лицензии и последствия ее недействительности.</w:t>
      </w:r>
    </w:p>
    <w:p w14:paraId="3C01BAE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50C8182E" w14:textId="774E6233" w:rsidR="00CC482A" w:rsidRDefault="00CC482A" w:rsidP="00387E8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5.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>Контрактный режим недропользования</w:t>
      </w:r>
      <w:r w:rsidR="00387E81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>.</w:t>
      </w:r>
    </w:p>
    <w:p w14:paraId="27CEE12C" w14:textId="031FF030" w:rsidR="00387E81" w:rsidRPr="00387E81" w:rsidRDefault="00387E81" w:rsidP="00387E8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 контракта на недропользование. Содержание контракта на недропользование. Внесение изменений и дополнений в контракт на недропользование. Прекращение действия контракта на недропользование. Недействительность контракта на недропользование и последствия его недействительности.</w:t>
      </w:r>
    </w:p>
    <w:p w14:paraId="27548A4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113583D4" w14:textId="3C932210" w:rsidR="00CC482A" w:rsidRDefault="00CC482A" w:rsidP="00387E8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6. </w:t>
      </w:r>
      <w:r w:rsidR="00387E81" w:rsidRPr="00387E81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Переход права недропользования.</w:t>
      </w:r>
    </w:p>
    <w:p w14:paraId="40A3AD99" w14:textId="502DEBA0" w:rsidR="00387E81" w:rsidRPr="00387E81" w:rsidRDefault="00387E81" w:rsidP="00387E8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 объектов, связанных с правом недропользования. Переход объектов, связанных с правом недропользования. Приоритетное право государства. Разрешение на переход права недропользования и объектов, связанных с правом недропользования. Порядок выдачи разрешения на переход права недропользования и (или) объектов, связанных с правом недропользования. Порядок реализации приоритетного права государства. Уведомление об изменении контроля над недропользователем. Обременение права недропользования. Оператор в сфере недропользования.</w:t>
      </w:r>
    </w:p>
    <w:p w14:paraId="4D0F19A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0F81FDF0" w14:textId="15379F58" w:rsidR="00CC482A" w:rsidRDefault="00CC482A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7.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>Безопасное пользование недрами.</w:t>
      </w:r>
    </w:p>
    <w:p w14:paraId="24603F6F" w14:textId="6AFAEAFC" w:rsidR="00387E81" w:rsidRPr="00387E81" w:rsidRDefault="00387E81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Требования по безопасности при проведении операций по недропользованию. Экологическая безопасность при проведении операций по недропользованию. Промышленная безопасность при проведении операций по недропользованию. Общие положения о ликвидации последствий недропользования. Финансирование ликвидации последствий недропользования. Гарантия как обеспечение ликвидации. Залог банковского вклада как обеспечение ликвидации. Страхование как обеспечение ликвидации.</w:t>
      </w:r>
    </w:p>
    <w:p w14:paraId="08F794A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3FA55FEE" w14:textId="2F4E4771" w:rsidR="00CC482A" w:rsidRDefault="00CC482A" w:rsidP="00387E8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8.</w:t>
      </w:r>
      <w:r w:rsidRPr="00CC482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>Государственное управление в сфере недропользования.</w:t>
      </w:r>
    </w:p>
    <w:p w14:paraId="48522658" w14:textId="63F7C0B7" w:rsidR="00387E81" w:rsidRPr="00387E81" w:rsidRDefault="00387E81" w:rsidP="00387E8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Система государственных органов в сфере недропользования. Контроль и извещения в сфере недропользования. Государственный фонд недр.</w:t>
      </w:r>
    </w:p>
    <w:p w14:paraId="465E008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FBDE72C" w14:textId="4C8080F4" w:rsidR="00CC482A" w:rsidRDefault="00CC482A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9.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387E81" w:rsidRPr="00387E81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Правовое регулирование пользования геологической информацией о недрах.</w:t>
      </w:r>
    </w:p>
    <w:p w14:paraId="40980957" w14:textId="385137DB" w:rsidR="00387E81" w:rsidRPr="00387E81" w:rsidRDefault="00387E81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387E8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Рассмотреть основные виды геологического изучения недр. Обсудить виды геологической информации. Критически оценить правовое регулирование исследований недр за рубежом.</w:t>
      </w:r>
    </w:p>
    <w:p w14:paraId="235A55DB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1F27BDB6" w14:textId="2B149876" w:rsidR="00CC482A" w:rsidRDefault="00CC482A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10.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6E0353" w:rsidRPr="006E0353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Правовое регулирование платежей за пользование недрами.</w:t>
      </w:r>
    </w:p>
    <w:p w14:paraId="69D8F3B2" w14:textId="2824584C" w:rsidR="006E0353" w:rsidRPr="006E0353" w:rsidRDefault="006E0353" w:rsidP="00387E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6E0353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Обсудить вводные замечания. Рассмотреть платежи, не зависящие от вида пользования недрами. Рассмотреть платежи, зависящие от вида пользования недрами.</w:t>
      </w:r>
    </w:p>
    <w:p w14:paraId="52A5C0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5313279E" w14:textId="77777777" w:rsidR="006E0353" w:rsidRDefault="00CC48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11.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="006E0353" w:rsidRPr="006E0353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Аудит недропользования</w:t>
      </w:r>
      <w:r w:rsidR="006E0353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.</w:t>
      </w:r>
    </w:p>
    <w:p w14:paraId="6C959A55" w14:textId="6C80F0E1" w:rsidR="006E0353" w:rsidRDefault="006E0353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  <w:r w:rsidRPr="006E0353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Обсудить специфику общей характеристики горного аудита. Рассмотреть содержание горного аудита. Проанализировать специфику аудиторской деятельности недропользователей.</w:t>
      </w:r>
      <w:r w:rsidRPr="006E0353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 xml:space="preserve"> </w:t>
      </w:r>
    </w:p>
    <w:p w14:paraId="5BDC95A0" w14:textId="77777777" w:rsidR="006E0353" w:rsidRDefault="006E0353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</w:p>
    <w:p w14:paraId="511C37A1" w14:textId="300812B1" w:rsidR="00DF622A" w:rsidRDefault="006E0353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Т</w:t>
      </w:r>
      <w:r w:rsidR="00DF622A"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ема 12. </w:t>
      </w:r>
      <w:r w:rsidR="00DF622A"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Правовое регулирование страхования недропользования.</w:t>
      </w:r>
    </w:p>
    <w:p w14:paraId="1E3B9BC3" w14:textId="17A19A9F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Обсудить риски в недропользовании. Обсудить правовые основы страхования. Критически оценить состояние страхование недропользования.</w:t>
      </w:r>
    </w:p>
    <w:p w14:paraId="19EFD20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0456937E" w14:textId="77777777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13. </w:t>
      </w:r>
      <w:proofErr w:type="spellStart"/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Налогооблажение</w:t>
      </w:r>
      <w:proofErr w:type="spellEnd"/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 в системе недропользования.</w:t>
      </w:r>
    </w:p>
    <w:p w14:paraId="275D5ACC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Основные тенденции реформирования системы налогообложения недропользователей РК. Две модели контрактов на недропользование (2 режима).  Механизмы налогового регулирования недропользования Основные принципы и элементы налогообложения недропользователей. Специальные налоги  и платежи недропользователей Контракты на недропользование, основанные на разделе продукции. Системы налогообложения недропользователей в крупнейших нефтедобывающих странах.</w:t>
      </w:r>
    </w:p>
    <w:p w14:paraId="696466E0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155F1AF" w14:textId="77777777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14. </w:t>
      </w: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Юридическая ответственность в сфере недропользования</w:t>
      </w: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.</w:t>
      </w:r>
    </w:p>
    <w:p w14:paraId="2D7B591A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Особенности юридической ответственности за нарушение законодательства о недрах. Основания и виды юридической ответственности за нарушение законодательства о недрах. Виды правонарушений в области недропользования и их классификации. Административная ответственность за правонарушения в сфере недропользования Уголовная ответственность за нарушение правил охраны и использования недр Дисциплинарная ответственность за нарушение порядка проведения работ, связанных с пользованием недрами Особенности гражданско-правовой ответственности за нарушение законодательства о недрах Материальная ответственность в области рационального использования и охраны недр.</w:t>
      </w:r>
    </w:p>
    <w:p w14:paraId="18AAD67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3AAB7669" w14:textId="77777777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15. </w:t>
      </w: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Правовое регулирование отношений недропользования в зарубежном законодательстве.</w:t>
      </w:r>
    </w:p>
    <w:p w14:paraId="64E32B89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20B2568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Цели, принципы, основные направления и виды международного сотрудничества Республики Казахстан в сфере недропользования и охраны недр  Правовое регулирование отношений недропользования в некоторых государствах СНГ и ближнего и дальнего зарубежья. Правового регулирования недропользования на континентальном шельфе. Правовое регулирование освоения минеральных ресурсов глубоководного морского дна. Правовой режим пользования разделяемыми природными ресурсам.</w:t>
      </w:r>
    </w:p>
    <w:p w14:paraId="38AE775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20934FC" w14:textId="77777777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Инструкция по сдаче экзамена:</w:t>
      </w:r>
    </w:p>
    <w:p w14:paraId="564273F9" w14:textId="77777777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Итоговый контроль (экзамен) по предмету Экологическое право 1 курса для студентов очной формы обучения, тест проводится в системе univer.kaznu.kz. Все инструкции univer.kaznu.kz загружены на главную страницу. Ход приема теста- контролируется системой автоматического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, под наблюдением Проктора или преподавателя (если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нет). Технология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(англ. "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proctor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" - контроль за ходом экзамена).</w:t>
      </w:r>
    </w:p>
    <w:p w14:paraId="76E7E86F" w14:textId="4E67FBC9" w:rsid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Важно-экзамен обязательно проводится по заранее утвержденному графику, о чем заранее должны быть известны преподавателям и студентам.</w:t>
      </w:r>
    </w:p>
    <w:p w14:paraId="20B3F59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56C2ED3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325199D9" w14:textId="77777777" w:rsidR="00DF622A" w:rsidRPr="00CC482A" w:rsidRDefault="00DF622A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аттестационную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ведомость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поступает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окончания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тестирования:</w:t>
      </w:r>
    </w:p>
    <w:p w14:paraId="7F87F1CB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выставления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баллов-до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48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часов.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ходе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проведения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проверки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режиму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Онлайн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выставления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 быть продлено.</w:t>
      </w:r>
    </w:p>
    <w:p w14:paraId="1D540264" w14:textId="77777777" w:rsidR="00DF622A" w:rsidRPr="00CC482A" w:rsidRDefault="00DF622A" w:rsidP="00DF622A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Тип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теста-множественный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выбор,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1,2,3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правильным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ответом.</w:t>
      </w:r>
    </w:p>
    <w:p w14:paraId="3AEC83BB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Количество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тестовых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Univer-40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вопросов.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Предоставляется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возможность.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прохождения теста-90 минут.</w:t>
      </w:r>
    </w:p>
    <w:p w14:paraId="1E8668C3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-генерируются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автоматически.</w:t>
      </w:r>
    </w:p>
    <w:p w14:paraId="256DD3CA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</w:t>
      </w:r>
      <w:proofErr w:type="spellEnd"/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проверяет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помощью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ключей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правильного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ответа.</w:t>
      </w:r>
    </w:p>
    <w:p w14:paraId="0162A2C9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69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должен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подготовиться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</w:t>
      </w:r>
      <w:r w:rsidRPr="00CC482A">
        <w:rPr>
          <w:rFonts w:ascii="Times New Roman" w:eastAsia="Times New Roman" w:hAnsi="Times New Roman" w:cs="Times New Roman"/>
          <w:spacing w:val="2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30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минут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поступления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1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экзамен.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Это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требование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</w:t>
      </w:r>
    </w:p>
    <w:p w14:paraId="400BA78D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11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Результаты теста могут быть пересмотрены в результате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 Если студент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нарушает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прохождения тестирования,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его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аннулируется.</w:t>
      </w:r>
    </w:p>
    <w:p w14:paraId="1A279E59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ознакомиться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дополнительными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инструкциями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правилами,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связанными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прохождением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экзамена, по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следующим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ссылкам.</w:t>
      </w:r>
    </w:p>
    <w:p w14:paraId="7CF27E44" w14:textId="77777777" w:rsidR="00DF622A" w:rsidRPr="00CC482A" w:rsidRDefault="00DF622A" w:rsidP="00DF622A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Политика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оценки:</w:t>
      </w:r>
    </w:p>
    <w:p w14:paraId="7DE2F0E8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Критериальное</w:t>
      </w:r>
      <w:proofErr w:type="spellEnd"/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оценивание: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дескрипторами,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сформированности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компетенций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указанных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целях)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экзаменах.</w:t>
      </w:r>
    </w:p>
    <w:p w14:paraId="0640FE61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 оценка: оценка активности и участия работы в аудитории; выполнение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задания,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СРС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(проект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кейс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программа/...)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оценка.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Предложена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расчета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оценки.</w:t>
      </w:r>
    </w:p>
    <w:p w14:paraId="066B79BA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рассчитывается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следующей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(РК1+РК2)/2∙0,6+ИК∙0,4.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где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АБ(РК)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контроль;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об(ИК)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(экзамен).</w:t>
      </w:r>
    </w:p>
    <w:p w14:paraId="642987AB" w14:textId="77777777" w:rsidR="00DF622A" w:rsidRPr="00CC482A" w:rsidRDefault="00DF622A" w:rsidP="00DF622A">
      <w:pPr>
        <w:widowControl w:val="0"/>
        <w:autoSpaceDE w:val="0"/>
        <w:autoSpaceDN w:val="0"/>
        <w:spacing w:before="10" w:after="4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Шкала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дается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силлабусе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:</w:t>
      </w:r>
    </w:p>
    <w:tbl>
      <w:tblPr>
        <w:tblStyle w:val="TableNormal"/>
        <w:tblW w:w="0" w:type="auto"/>
        <w:tblInd w:w="546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16"/>
        <w:gridCol w:w="1840"/>
        <w:gridCol w:w="3360"/>
      </w:tblGrid>
      <w:tr w:rsidR="00DF622A" w:rsidRPr="00CC482A" w14:paraId="093F50A6" w14:textId="77777777" w:rsidTr="0057287D">
        <w:trPr>
          <w:trHeight w:val="1144"/>
        </w:trPr>
        <w:tc>
          <w:tcPr>
            <w:tcW w:w="1781" w:type="dxa"/>
          </w:tcPr>
          <w:p w14:paraId="2846A6AE" w14:textId="77777777" w:rsidR="00DF622A" w:rsidRPr="00CC482A" w:rsidRDefault="00DF622A" w:rsidP="0057287D">
            <w:pPr>
              <w:spacing w:before="157"/>
              <w:ind w:right="6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по</w:t>
            </w:r>
            <w:r w:rsidRPr="00CC48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буквенной</w:t>
            </w:r>
            <w:r w:rsidRPr="00CC482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</w:p>
        </w:tc>
        <w:tc>
          <w:tcPr>
            <w:tcW w:w="1516" w:type="dxa"/>
          </w:tcPr>
          <w:p w14:paraId="397528D8" w14:textId="77777777" w:rsidR="00DF622A" w:rsidRPr="00CC482A" w:rsidRDefault="00DF622A" w:rsidP="0057287D">
            <w:pPr>
              <w:spacing w:before="22"/>
              <w:ind w:right="-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эквивалент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1840" w:type="dxa"/>
          </w:tcPr>
          <w:p w14:paraId="5EACB2D2" w14:textId="77777777" w:rsidR="00DF622A" w:rsidRPr="00CC482A" w:rsidRDefault="00DF622A" w:rsidP="0057287D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2254FFA7" w14:textId="77777777" w:rsidR="00DF622A" w:rsidRPr="00CC482A" w:rsidRDefault="00DF622A" w:rsidP="0057287D">
            <w:pPr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Баллы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3360" w:type="dxa"/>
          </w:tcPr>
          <w:p w14:paraId="31E06995" w14:textId="77777777" w:rsidR="00DF622A" w:rsidRPr="00CC482A" w:rsidRDefault="00DF622A" w:rsidP="0057287D">
            <w:pPr>
              <w:spacing w:before="12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Цена</w:t>
            </w:r>
            <w:r w:rsidRPr="00CC48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48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традиционной</w:t>
            </w:r>
            <w:r w:rsidRPr="00CC482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</w:p>
        </w:tc>
      </w:tr>
      <w:tr w:rsidR="00DF622A" w:rsidRPr="00CC482A" w14:paraId="0617CA81" w14:textId="77777777" w:rsidTr="0057287D">
        <w:trPr>
          <w:trHeight w:val="292"/>
        </w:trPr>
        <w:tc>
          <w:tcPr>
            <w:tcW w:w="1781" w:type="dxa"/>
          </w:tcPr>
          <w:p w14:paraId="5D05A9C6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516" w:type="dxa"/>
          </w:tcPr>
          <w:p w14:paraId="3D4EF6FC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4,0</w:t>
            </w:r>
          </w:p>
        </w:tc>
        <w:tc>
          <w:tcPr>
            <w:tcW w:w="1840" w:type="dxa"/>
          </w:tcPr>
          <w:p w14:paraId="1965E429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95-100</w:t>
            </w:r>
          </w:p>
        </w:tc>
        <w:tc>
          <w:tcPr>
            <w:tcW w:w="3360" w:type="dxa"/>
            <w:vMerge w:val="restart"/>
          </w:tcPr>
          <w:p w14:paraId="74EEBEBA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Очень хорошо</w:t>
            </w:r>
          </w:p>
        </w:tc>
      </w:tr>
      <w:tr w:rsidR="00DF622A" w:rsidRPr="00CC482A" w14:paraId="1606CABD" w14:textId="77777777" w:rsidTr="0057287D">
        <w:trPr>
          <w:trHeight w:val="289"/>
        </w:trPr>
        <w:tc>
          <w:tcPr>
            <w:tcW w:w="1781" w:type="dxa"/>
          </w:tcPr>
          <w:p w14:paraId="59C05DC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</w:p>
        </w:tc>
        <w:tc>
          <w:tcPr>
            <w:tcW w:w="1516" w:type="dxa"/>
          </w:tcPr>
          <w:p w14:paraId="43D97301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3,67</w:t>
            </w:r>
          </w:p>
        </w:tc>
        <w:tc>
          <w:tcPr>
            <w:tcW w:w="1840" w:type="dxa"/>
          </w:tcPr>
          <w:p w14:paraId="081DC88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90-94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79A3A53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09590A7" w14:textId="77777777" w:rsidTr="0057287D">
        <w:trPr>
          <w:trHeight w:val="291"/>
        </w:trPr>
        <w:tc>
          <w:tcPr>
            <w:tcW w:w="1781" w:type="dxa"/>
          </w:tcPr>
          <w:p w14:paraId="1D9C635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В+</w:t>
            </w:r>
          </w:p>
        </w:tc>
        <w:tc>
          <w:tcPr>
            <w:tcW w:w="1516" w:type="dxa"/>
          </w:tcPr>
          <w:p w14:paraId="139BE0A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3,33</w:t>
            </w:r>
          </w:p>
        </w:tc>
        <w:tc>
          <w:tcPr>
            <w:tcW w:w="1840" w:type="dxa"/>
          </w:tcPr>
          <w:p w14:paraId="5E06AE5A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85-89</w:t>
            </w:r>
          </w:p>
        </w:tc>
        <w:tc>
          <w:tcPr>
            <w:tcW w:w="3360" w:type="dxa"/>
            <w:vMerge w:val="restart"/>
          </w:tcPr>
          <w:p w14:paraId="415B8F4F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Хорошо</w:t>
            </w:r>
          </w:p>
        </w:tc>
      </w:tr>
      <w:tr w:rsidR="00DF622A" w:rsidRPr="00CC482A" w14:paraId="6FB877D1" w14:textId="77777777" w:rsidTr="0057287D">
        <w:trPr>
          <w:trHeight w:val="289"/>
        </w:trPr>
        <w:tc>
          <w:tcPr>
            <w:tcW w:w="1781" w:type="dxa"/>
          </w:tcPr>
          <w:p w14:paraId="34DB576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516" w:type="dxa"/>
          </w:tcPr>
          <w:p w14:paraId="5DB499E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3,0</w:t>
            </w:r>
          </w:p>
        </w:tc>
        <w:tc>
          <w:tcPr>
            <w:tcW w:w="1840" w:type="dxa"/>
          </w:tcPr>
          <w:p w14:paraId="748209F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80-84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BC42B28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6C3CD65" w14:textId="77777777" w:rsidTr="0057287D">
        <w:trPr>
          <w:trHeight w:val="291"/>
        </w:trPr>
        <w:tc>
          <w:tcPr>
            <w:tcW w:w="1781" w:type="dxa"/>
          </w:tcPr>
          <w:p w14:paraId="12D9886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</w:p>
        </w:tc>
        <w:tc>
          <w:tcPr>
            <w:tcW w:w="1516" w:type="dxa"/>
          </w:tcPr>
          <w:p w14:paraId="3E52E4CF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2,67</w:t>
            </w:r>
          </w:p>
        </w:tc>
        <w:tc>
          <w:tcPr>
            <w:tcW w:w="1840" w:type="dxa"/>
          </w:tcPr>
          <w:p w14:paraId="0D20A9AD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75-79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91A0879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D3783D6" w14:textId="77777777" w:rsidTr="0057287D">
        <w:trPr>
          <w:trHeight w:val="289"/>
        </w:trPr>
        <w:tc>
          <w:tcPr>
            <w:tcW w:w="1781" w:type="dxa"/>
          </w:tcPr>
          <w:p w14:paraId="10AB617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С+</w:t>
            </w:r>
          </w:p>
        </w:tc>
        <w:tc>
          <w:tcPr>
            <w:tcW w:w="1516" w:type="dxa"/>
          </w:tcPr>
          <w:p w14:paraId="19C656B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2,33</w:t>
            </w:r>
          </w:p>
        </w:tc>
        <w:tc>
          <w:tcPr>
            <w:tcW w:w="1840" w:type="dxa"/>
          </w:tcPr>
          <w:p w14:paraId="68FA61F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70-74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88CD0EA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16F60915" w14:textId="77777777" w:rsidTr="0057287D">
        <w:trPr>
          <w:trHeight w:val="292"/>
        </w:trPr>
        <w:tc>
          <w:tcPr>
            <w:tcW w:w="1781" w:type="dxa"/>
          </w:tcPr>
          <w:p w14:paraId="55C998FC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516" w:type="dxa"/>
          </w:tcPr>
          <w:p w14:paraId="31FED94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2,0</w:t>
            </w:r>
          </w:p>
        </w:tc>
        <w:tc>
          <w:tcPr>
            <w:tcW w:w="1840" w:type="dxa"/>
          </w:tcPr>
          <w:p w14:paraId="18E281EA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65-69</w:t>
            </w:r>
          </w:p>
        </w:tc>
        <w:tc>
          <w:tcPr>
            <w:tcW w:w="3360" w:type="dxa"/>
            <w:vMerge w:val="restart"/>
          </w:tcPr>
          <w:p w14:paraId="449EB0E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Удовлетворительно</w:t>
            </w:r>
          </w:p>
        </w:tc>
      </w:tr>
      <w:tr w:rsidR="00DF622A" w:rsidRPr="00CC482A" w14:paraId="5F3100F4" w14:textId="77777777" w:rsidTr="0057287D">
        <w:trPr>
          <w:trHeight w:val="291"/>
        </w:trPr>
        <w:tc>
          <w:tcPr>
            <w:tcW w:w="1781" w:type="dxa"/>
          </w:tcPr>
          <w:p w14:paraId="77C718B5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</w:p>
        </w:tc>
        <w:tc>
          <w:tcPr>
            <w:tcW w:w="1516" w:type="dxa"/>
          </w:tcPr>
          <w:p w14:paraId="2C0BCCC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1,67</w:t>
            </w:r>
          </w:p>
        </w:tc>
        <w:tc>
          <w:tcPr>
            <w:tcW w:w="1840" w:type="dxa"/>
          </w:tcPr>
          <w:p w14:paraId="5BBC571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60-64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3661B4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355184" w14:textId="77777777" w:rsidTr="0057287D">
        <w:trPr>
          <w:trHeight w:val="289"/>
        </w:trPr>
        <w:tc>
          <w:tcPr>
            <w:tcW w:w="1781" w:type="dxa"/>
          </w:tcPr>
          <w:p w14:paraId="75FE772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D+</w:t>
            </w:r>
          </w:p>
        </w:tc>
        <w:tc>
          <w:tcPr>
            <w:tcW w:w="1516" w:type="dxa"/>
          </w:tcPr>
          <w:p w14:paraId="3E2D8C8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1,33</w:t>
            </w:r>
          </w:p>
        </w:tc>
        <w:tc>
          <w:tcPr>
            <w:tcW w:w="1840" w:type="dxa"/>
          </w:tcPr>
          <w:p w14:paraId="7473DE0B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55-59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1C1A3A2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1089D1" w14:textId="77777777" w:rsidTr="0057287D">
        <w:trPr>
          <w:trHeight w:val="291"/>
        </w:trPr>
        <w:tc>
          <w:tcPr>
            <w:tcW w:w="1781" w:type="dxa"/>
          </w:tcPr>
          <w:p w14:paraId="5985180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D-</w:t>
            </w:r>
          </w:p>
        </w:tc>
        <w:tc>
          <w:tcPr>
            <w:tcW w:w="1516" w:type="dxa"/>
          </w:tcPr>
          <w:p w14:paraId="61F6E38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1,0</w:t>
            </w:r>
          </w:p>
        </w:tc>
        <w:tc>
          <w:tcPr>
            <w:tcW w:w="1840" w:type="dxa"/>
          </w:tcPr>
          <w:p w14:paraId="5782E9D0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50-54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450A681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0D735447" w14:textId="77777777" w:rsidTr="0057287D">
        <w:trPr>
          <w:trHeight w:val="290"/>
        </w:trPr>
        <w:tc>
          <w:tcPr>
            <w:tcW w:w="1781" w:type="dxa"/>
          </w:tcPr>
          <w:p w14:paraId="5683E06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FX</w:t>
            </w:r>
          </w:p>
        </w:tc>
        <w:tc>
          <w:tcPr>
            <w:tcW w:w="1516" w:type="dxa"/>
          </w:tcPr>
          <w:p w14:paraId="1C45BD12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840" w:type="dxa"/>
          </w:tcPr>
          <w:p w14:paraId="3A731E9A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25-49</w:t>
            </w:r>
          </w:p>
        </w:tc>
        <w:tc>
          <w:tcPr>
            <w:tcW w:w="3360" w:type="dxa"/>
            <w:vMerge w:val="restart"/>
          </w:tcPr>
          <w:p w14:paraId="6D69C339" w14:textId="77777777" w:rsidR="00DF622A" w:rsidRPr="00CC482A" w:rsidRDefault="00DF622A" w:rsidP="0057287D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Неудовлетворительно</w:t>
            </w:r>
          </w:p>
        </w:tc>
      </w:tr>
      <w:tr w:rsidR="00DF622A" w:rsidRPr="00CC482A" w14:paraId="505FFC42" w14:textId="77777777" w:rsidTr="0057287D">
        <w:trPr>
          <w:trHeight w:val="292"/>
        </w:trPr>
        <w:tc>
          <w:tcPr>
            <w:tcW w:w="1781" w:type="dxa"/>
          </w:tcPr>
          <w:p w14:paraId="1C74D0EE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F</w:t>
            </w:r>
          </w:p>
        </w:tc>
        <w:tc>
          <w:tcPr>
            <w:tcW w:w="1516" w:type="dxa"/>
          </w:tcPr>
          <w:p w14:paraId="48800996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40" w:type="dxa"/>
          </w:tcPr>
          <w:p w14:paraId="72FC9223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0-24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E7F2FF7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0D5D4E8A" w14:textId="77777777" w:rsidR="00DF622A" w:rsidRPr="00CC482A" w:rsidRDefault="00DF622A" w:rsidP="00DF6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226BA7D" w14:textId="2802BB56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sectPr w:rsidR="00DF622A" w:rsidRPr="00DF622A" w:rsidSect="00CC482A">
          <w:pgSz w:w="11930" w:h="16860"/>
          <w:pgMar w:top="480" w:right="740" w:bottom="280" w:left="1600" w:header="720" w:footer="720" w:gutter="0"/>
          <w:cols w:space="720"/>
        </w:sectPr>
      </w:pPr>
    </w:p>
    <w:p w14:paraId="722CA1A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sectPr w:rsidR="00CC482A" w:rsidRPr="00CC482A" w:rsidSect="00CC482A">
          <w:pgSz w:w="11930" w:h="16860"/>
          <w:pgMar w:top="480" w:right="740" w:bottom="280" w:left="1600" w:header="720" w:footer="720" w:gutter="0"/>
          <w:cols w:space="720"/>
        </w:sectPr>
      </w:pPr>
    </w:p>
    <w:p w14:paraId="2F34C8CD" w14:textId="77777777" w:rsidR="00E634F2" w:rsidRPr="00DF622A" w:rsidRDefault="00E634F2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34F2" w:rsidRPr="00DF622A" w:rsidSect="00CC482A">
      <w:pgSz w:w="11930" w:h="1686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683"/>
    <w:multiLevelType w:val="hybridMultilevel"/>
    <w:tmpl w:val="A9CC6D74"/>
    <w:lvl w:ilvl="0" w:tplc="93362200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647262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2" w:tplc="AC6AF496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CCD471B0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DD2A4474">
      <w:numFmt w:val="bullet"/>
      <w:lvlText w:val="•"/>
      <w:lvlJc w:val="left"/>
      <w:pPr>
        <w:ind w:left="3702" w:hanging="202"/>
      </w:pPr>
      <w:rPr>
        <w:rFonts w:hint="default"/>
        <w:lang w:val="ru-RU" w:eastAsia="en-US" w:bidi="ar-SA"/>
      </w:rPr>
    </w:lvl>
    <w:lvl w:ilvl="5" w:tplc="8C620042">
      <w:numFmt w:val="bullet"/>
      <w:lvlText w:val="•"/>
      <w:lvlJc w:val="left"/>
      <w:pPr>
        <w:ind w:left="4548" w:hanging="202"/>
      </w:pPr>
      <w:rPr>
        <w:rFonts w:hint="default"/>
        <w:lang w:val="ru-RU" w:eastAsia="en-US" w:bidi="ar-SA"/>
      </w:rPr>
    </w:lvl>
    <w:lvl w:ilvl="6" w:tplc="563A65A2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7" w:tplc="5260B28E">
      <w:numFmt w:val="bullet"/>
      <w:lvlText w:val="•"/>
      <w:lvlJc w:val="left"/>
      <w:pPr>
        <w:ind w:left="6239" w:hanging="202"/>
      </w:pPr>
      <w:rPr>
        <w:rFonts w:hint="default"/>
        <w:lang w:val="ru-RU" w:eastAsia="en-US" w:bidi="ar-SA"/>
      </w:rPr>
    </w:lvl>
    <w:lvl w:ilvl="8" w:tplc="5FE2BC70">
      <w:numFmt w:val="bullet"/>
      <w:lvlText w:val="•"/>
      <w:lvlJc w:val="left"/>
      <w:pPr>
        <w:ind w:left="708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C75"/>
    <w:multiLevelType w:val="hybridMultilevel"/>
    <w:tmpl w:val="21ECC288"/>
    <w:lvl w:ilvl="0" w:tplc="90B2681E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800B8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F9CA614E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856A98EE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929E31AA">
      <w:numFmt w:val="bullet"/>
      <w:lvlText w:val="•"/>
      <w:lvlJc w:val="left"/>
      <w:pPr>
        <w:ind w:left="3906" w:hanging="224"/>
      </w:pPr>
      <w:rPr>
        <w:rFonts w:hint="default"/>
        <w:lang w:val="ru-RU" w:eastAsia="en-US" w:bidi="ar-SA"/>
      </w:rPr>
    </w:lvl>
    <w:lvl w:ilvl="5" w:tplc="98101292">
      <w:numFmt w:val="bullet"/>
      <w:lvlText w:val="•"/>
      <w:lvlJc w:val="left"/>
      <w:pPr>
        <w:ind w:left="4853" w:hanging="224"/>
      </w:pPr>
      <w:rPr>
        <w:rFonts w:hint="default"/>
        <w:lang w:val="ru-RU" w:eastAsia="en-US" w:bidi="ar-SA"/>
      </w:rPr>
    </w:lvl>
    <w:lvl w:ilvl="6" w:tplc="CA629A5E">
      <w:numFmt w:val="bullet"/>
      <w:lvlText w:val="•"/>
      <w:lvlJc w:val="left"/>
      <w:pPr>
        <w:ind w:left="5799" w:hanging="224"/>
      </w:pPr>
      <w:rPr>
        <w:rFonts w:hint="default"/>
        <w:lang w:val="ru-RU" w:eastAsia="en-US" w:bidi="ar-SA"/>
      </w:rPr>
    </w:lvl>
    <w:lvl w:ilvl="7" w:tplc="9C24B038">
      <w:numFmt w:val="bullet"/>
      <w:lvlText w:val="•"/>
      <w:lvlJc w:val="left"/>
      <w:pPr>
        <w:ind w:left="6746" w:hanging="224"/>
      </w:pPr>
      <w:rPr>
        <w:rFonts w:hint="default"/>
        <w:lang w:val="ru-RU" w:eastAsia="en-US" w:bidi="ar-SA"/>
      </w:rPr>
    </w:lvl>
    <w:lvl w:ilvl="8" w:tplc="D640ED32">
      <w:numFmt w:val="bullet"/>
      <w:lvlText w:val="•"/>
      <w:lvlJc w:val="left"/>
      <w:pPr>
        <w:ind w:left="7693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E4E7E5F"/>
    <w:multiLevelType w:val="hybridMultilevel"/>
    <w:tmpl w:val="B7EAFF1E"/>
    <w:lvl w:ilvl="0" w:tplc="EB18A16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23A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CD88AD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3805B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5DB41E6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2FC4DA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D1A4C8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0BE983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0F2634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086149"/>
    <w:multiLevelType w:val="hybridMultilevel"/>
    <w:tmpl w:val="F13409DC"/>
    <w:lvl w:ilvl="0" w:tplc="7BB092B4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009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B058D722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F1C224FE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78049D8E">
      <w:numFmt w:val="bullet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 w:tplc="D13C9286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BD12CC64">
      <w:numFmt w:val="bullet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 w:tplc="BFF012AC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 w:tplc="CEFC53DA">
      <w:numFmt w:val="bullet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0582E2C"/>
    <w:multiLevelType w:val="hybridMultilevel"/>
    <w:tmpl w:val="F3022ED8"/>
    <w:lvl w:ilvl="0" w:tplc="A4420C24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69DFA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2BF4AFB8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C46274E6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1AFEE22A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86E65DA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F1C48E52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8A822056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DBBC7DA8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19D7684"/>
    <w:multiLevelType w:val="hybridMultilevel"/>
    <w:tmpl w:val="06B82194"/>
    <w:lvl w:ilvl="0" w:tplc="81366E2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B61C54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2FCE36BA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EB3A970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39BE8DBE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BFA78C0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FA4492C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D2C264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E3F02B00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2EC1AC4"/>
    <w:multiLevelType w:val="hybridMultilevel"/>
    <w:tmpl w:val="24CADD16"/>
    <w:lvl w:ilvl="0" w:tplc="0E228E2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4A70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F94E14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E80D9C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64EA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31C0F7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936CE5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26AC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94702CA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BA95E55"/>
    <w:multiLevelType w:val="hybridMultilevel"/>
    <w:tmpl w:val="42A62C78"/>
    <w:lvl w:ilvl="0" w:tplc="6FE62E90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C289C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74C6373A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38741CB0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02EC5E66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DCB47BA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4274E46A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6B0404E6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4D1EF5B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1C4E25CB"/>
    <w:multiLevelType w:val="hybridMultilevel"/>
    <w:tmpl w:val="340C3310"/>
    <w:lvl w:ilvl="0" w:tplc="76D0803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EC40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AB4B4E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D9CDE5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3D4D7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8F0025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6258589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E80B8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062450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E4C1150"/>
    <w:multiLevelType w:val="hybridMultilevel"/>
    <w:tmpl w:val="9698D040"/>
    <w:lvl w:ilvl="0" w:tplc="B98848B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4815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4F2D34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A6F801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6CCEB4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02B06A2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AA2391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39EF6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11A440F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0674E4F"/>
    <w:multiLevelType w:val="hybridMultilevel"/>
    <w:tmpl w:val="D5581670"/>
    <w:lvl w:ilvl="0" w:tplc="4DAA01A0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E019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4ECC4EF2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F8381B8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D3F0595C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38F098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99B05B40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3C0E5BD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E410C25C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21F3C5F"/>
    <w:multiLevelType w:val="hybridMultilevel"/>
    <w:tmpl w:val="B4C2F4F2"/>
    <w:lvl w:ilvl="0" w:tplc="8E9A14A4">
      <w:start w:val="1"/>
      <w:numFmt w:val="decimal"/>
      <w:lvlText w:val="%1.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153A">
      <w:numFmt w:val="bullet"/>
      <w:lvlText w:val="•"/>
      <w:lvlJc w:val="left"/>
      <w:pPr>
        <w:ind w:left="1066" w:hanging="345"/>
      </w:pPr>
      <w:rPr>
        <w:rFonts w:hint="default"/>
        <w:lang w:val="ru-RU" w:eastAsia="en-US" w:bidi="ar-SA"/>
      </w:rPr>
    </w:lvl>
    <w:lvl w:ilvl="2" w:tplc="CE1C9CFA">
      <w:numFmt w:val="bullet"/>
      <w:lvlText w:val="•"/>
      <w:lvlJc w:val="left"/>
      <w:pPr>
        <w:ind w:left="2013" w:hanging="345"/>
      </w:pPr>
      <w:rPr>
        <w:rFonts w:hint="default"/>
        <w:lang w:val="ru-RU" w:eastAsia="en-US" w:bidi="ar-SA"/>
      </w:rPr>
    </w:lvl>
    <w:lvl w:ilvl="3" w:tplc="92403BB0">
      <w:numFmt w:val="bullet"/>
      <w:lvlText w:val="•"/>
      <w:lvlJc w:val="left"/>
      <w:pPr>
        <w:ind w:left="2959" w:hanging="345"/>
      </w:pPr>
      <w:rPr>
        <w:rFonts w:hint="default"/>
        <w:lang w:val="ru-RU" w:eastAsia="en-US" w:bidi="ar-SA"/>
      </w:rPr>
    </w:lvl>
    <w:lvl w:ilvl="4" w:tplc="5B80BD3E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88D4C230">
      <w:numFmt w:val="bullet"/>
      <w:lvlText w:val="•"/>
      <w:lvlJc w:val="left"/>
      <w:pPr>
        <w:ind w:left="4853" w:hanging="345"/>
      </w:pPr>
      <w:rPr>
        <w:rFonts w:hint="default"/>
        <w:lang w:val="ru-RU" w:eastAsia="en-US" w:bidi="ar-SA"/>
      </w:rPr>
    </w:lvl>
    <w:lvl w:ilvl="6" w:tplc="377AB638">
      <w:numFmt w:val="bullet"/>
      <w:lvlText w:val="•"/>
      <w:lvlJc w:val="left"/>
      <w:pPr>
        <w:ind w:left="5799" w:hanging="345"/>
      </w:pPr>
      <w:rPr>
        <w:rFonts w:hint="default"/>
        <w:lang w:val="ru-RU" w:eastAsia="en-US" w:bidi="ar-SA"/>
      </w:rPr>
    </w:lvl>
    <w:lvl w:ilvl="7" w:tplc="38B016E2">
      <w:numFmt w:val="bullet"/>
      <w:lvlText w:val="•"/>
      <w:lvlJc w:val="left"/>
      <w:pPr>
        <w:ind w:left="6746" w:hanging="345"/>
      </w:pPr>
      <w:rPr>
        <w:rFonts w:hint="default"/>
        <w:lang w:val="ru-RU" w:eastAsia="en-US" w:bidi="ar-SA"/>
      </w:rPr>
    </w:lvl>
    <w:lvl w:ilvl="8" w:tplc="40B0EE18">
      <w:numFmt w:val="bullet"/>
      <w:lvlText w:val="•"/>
      <w:lvlJc w:val="left"/>
      <w:pPr>
        <w:ind w:left="7693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288B219A"/>
    <w:multiLevelType w:val="hybridMultilevel"/>
    <w:tmpl w:val="9A3EA6F0"/>
    <w:lvl w:ilvl="0" w:tplc="B47EEA0E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D12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9708CE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BCD60AE6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7EAC658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DC2873BE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CCDE153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7182FF94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8110B09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296A0D19"/>
    <w:multiLevelType w:val="hybridMultilevel"/>
    <w:tmpl w:val="53AA1A2E"/>
    <w:lvl w:ilvl="0" w:tplc="CD387DDE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3226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768ABD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B51C693A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6B3074C6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6748AD38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BB80A344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D4B8555C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2F02B210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2A3F5CDA"/>
    <w:multiLevelType w:val="hybridMultilevel"/>
    <w:tmpl w:val="D5B8AD8E"/>
    <w:lvl w:ilvl="0" w:tplc="9DCE75DE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2ACBA">
      <w:start w:val="1"/>
      <w:numFmt w:val="decimal"/>
      <w:lvlText w:val="%2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58C2F4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3" w:tplc="A48E646E"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4" w:tplc="27763408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5" w:tplc="93B4F2C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6" w:tplc="8C38BFEA">
      <w:numFmt w:val="bullet"/>
      <w:lvlText w:val="•"/>
      <w:lvlJc w:val="left"/>
      <w:pPr>
        <w:ind w:left="5734" w:hanging="274"/>
      </w:pPr>
      <w:rPr>
        <w:rFonts w:hint="default"/>
        <w:lang w:val="ru-RU" w:eastAsia="en-US" w:bidi="ar-SA"/>
      </w:rPr>
    </w:lvl>
    <w:lvl w:ilvl="7" w:tplc="2E7CD772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8" w:tplc="EF3455EC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2B0643C3"/>
    <w:multiLevelType w:val="hybridMultilevel"/>
    <w:tmpl w:val="8140E278"/>
    <w:lvl w:ilvl="0" w:tplc="AE766CCC">
      <w:start w:val="3"/>
      <w:numFmt w:val="decimal"/>
      <w:lvlText w:val="%1."/>
      <w:lvlJc w:val="left"/>
      <w:pPr>
        <w:ind w:left="12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BE4">
      <w:start w:val="1"/>
      <w:numFmt w:val="decimal"/>
      <w:lvlText w:val="%2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826D24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67488FFC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D4CEA92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671E7C7C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1A269536">
      <w:numFmt w:val="bullet"/>
      <w:lvlText w:val="•"/>
      <w:lvlJc w:val="left"/>
      <w:pPr>
        <w:ind w:left="5876" w:hanging="286"/>
      </w:pPr>
      <w:rPr>
        <w:rFonts w:hint="default"/>
        <w:lang w:val="ru-RU" w:eastAsia="en-US" w:bidi="ar-SA"/>
      </w:rPr>
    </w:lvl>
    <w:lvl w:ilvl="7" w:tplc="A9A0E27E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9162D57E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EB50FD6"/>
    <w:multiLevelType w:val="hybridMultilevel"/>
    <w:tmpl w:val="7B7CB080"/>
    <w:lvl w:ilvl="0" w:tplc="CC32509C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A916E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B85AEB44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45B4853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128A8DCC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2C4E255C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8E9C7E1A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0F9AF3F0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C1D0F3B6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2FB850FE"/>
    <w:multiLevelType w:val="hybridMultilevel"/>
    <w:tmpl w:val="A8BCB028"/>
    <w:lvl w:ilvl="0" w:tplc="9C8083FE">
      <w:start w:val="1"/>
      <w:numFmt w:val="decimal"/>
      <w:lvlText w:val="%1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42F7C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380C84FA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DAB4E3A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484048B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710FD4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137856C4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F614F6E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45B22334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2FE808AE"/>
    <w:multiLevelType w:val="hybridMultilevel"/>
    <w:tmpl w:val="5B18228E"/>
    <w:lvl w:ilvl="0" w:tplc="13CCD206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1478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AC4EC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1C8EEDFA">
      <w:numFmt w:val="bullet"/>
      <w:lvlText w:val="•"/>
      <w:lvlJc w:val="left"/>
      <w:pPr>
        <w:ind w:left="2959" w:hanging="339"/>
      </w:pPr>
      <w:rPr>
        <w:rFonts w:hint="default"/>
        <w:lang w:val="ru-RU" w:eastAsia="en-US" w:bidi="ar-SA"/>
      </w:rPr>
    </w:lvl>
    <w:lvl w:ilvl="4" w:tplc="4CD05624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5" w:tplc="0FE05FB8">
      <w:numFmt w:val="bullet"/>
      <w:lvlText w:val="•"/>
      <w:lvlJc w:val="left"/>
      <w:pPr>
        <w:ind w:left="4853" w:hanging="339"/>
      </w:pPr>
      <w:rPr>
        <w:rFonts w:hint="default"/>
        <w:lang w:val="ru-RU" w:eastAsia="en-US" w:bidi="ar-SA"/>
      </w:rPr>
    </w:lvl>
    <w:lvl w:ilvl="6" w:tplc="822A20E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7" w:tplc="17AA364C">
      <w:numFmt w:val="bullet"/>
      <w:lvlText w:val="•"/>
      <w:lvlJc w:val="left"/>
      <w:pPr>
        <w:ind w:left="6746" w:hanging="339"/>
      </w:pPr>
      <w:rPr>
        <w:rFonts w:hint="default"/>
        <w:lang w:val="ru-RU" w:eastAsia="en-US" w:bidi="ar-SA"/>
      </w:rPr>
    </w:lvl>
    <w:lvl w:ilvl="8" w:tplc="8D300C66">
      <w:numFmt w:val="bullet"/>
      <w:lvlText w:val="•"/>
      <w:lvlJc w:val="left"/>
      <w:pPr>
        <w:ind w:left="769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3073740B"/>
    <w:multiLevelType w:val="hybridMultilevel"/>
    <w:tmpl w:val="484AA52C"/>
    <w:lvl w:ilvl="0" w:tplc="2A9A9F9E">
      <w:start w:val="1"/>
      <w:numFmt w:val="decimal"/>
      <w:lvlText w:val="%1)"/>
      <w:lvlJc w:val="left"/>
      <w:pPr>
        <w:ind w:left="11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CF40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042E985A">
      <w:numFmt w:val="bullet"/>
      <w:lvlText w:val="•"/>
      <w:lvlJc w:val="left"/>
      <w:pPr>
        <w:ind w:left="2013" w:hanging="326"/>
      </w:pPr>
      <w:rPr>
        <w:rFonts w:hint="default"/>
        <w:lang w:val="ru-RU" w:eastAsia="en-US" w:bidi="ar-SA"/>
      </w:rPr>
    </w:lvl>
    <w:lvl w:ilvl="3" w:tplc="261E9CF0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13BA3F52">
      <w:numFmt w:val="bullet"/>
      <w:lvlText w:val="•"/>
      <w:lvlJc w:val="left"/>
      <w:pPr>
        <w:ind w:left="3906" w:hanging="326"/>
      </w:pPr>
      <w:rPr>
        <w:rFonts w:hint="default"/>
        <w:lang w:val="ru-RU" w:eastAsia="en-US" w:bidi="ar-SA"/>
      </w:rPr>
    </w:lvl>
    <w:lvl w:ilvl="5" w:tplc="962EC838">
      <w:numFmt w:val="bullet"/>
      <w:lvlText w:val="•"/>
      <w:lvlJc w:val="left"/>
      <w:pPr>
        <w:ind w:left="4853" w:hanging="326"/>
      </w:pPr>
      <w:rPr>
        <w:rFonts w:hint="default"/>
        <w:lang w:val="ru-RU" w:eastAsia="en-US" w:bidi="ar-SA"/>
      </w:rPr>
    </w:lvl>
    <w:lvl w:ilvl="6" w:tplc="99AE12EE">
      <w:numFmt w:val="bullet"/>
      <w:lvlText w:val="•"/>
      <w:lvlJc w:val="left"/>
      <w:pPr>
        <w:ind w:left="5799" w:hanging="326"/>
      </w:pPr>
      <w:rPr>
        <w:rFonts w:hint="default"/>
        <w:lang w:val="ru-RU" w:eastAsia="en-US" w:bidi="ar-SA"/>
      </w:rPr>
    </w:lvl>
    <w:lvl w:ilvl="7" w:tplc="8E4464D8">
      <w:numFmt w:val="bullet"/>
      <w:lvlText w:val="•"/>
      <w:lvlJc w:val="left"/>
      <w:pPr>
        <w:ind w:left="6746" w:hanging="326"/>
      </w:pPr>
      <w:rPr>
        <w:rFonts w:hint="default"/>
        <w:lang w:val="ru-RU" w:eastAsia="en-US" w:bidi="ar-SA"/>
      </w:rPr>
    </w:lvl>
    <w:lvl w:ilvl="8" w:tplc="201AC7BE">
      <w:numFmt w:val="bullet"/>
      <w:lvlText w:val="•"/>
      <w:lvlJc w:val="left"/>
      <w:pPr>
        <w:ind w:left="7693" w:hanging="326"/>
      </w:pPr>
      <w:rPr>
        <w:rFonts w:hint="default"/>
        <w:lang w:val="ru-RU" w:eastAsia="en-US" w:bidi="ar-SA"/>
      </w:rPr>
    </w:lvl>
  </w:abstractNum>
  <w:abstractNum w:abstractNumId="20" w15:restartNumberingAfterBreak="0">
    <w:nsid w:val="317F1659"/>
    <w:multiLevelType w:val="hybridMultilevel"/>
    <w:tmpl w:val="1890ADB6"/>
    <w:lvl w:ilvl="0" w:tplc="9676AA3E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29CA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8E8AC2A8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C94C6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44011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501A4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C5802D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790EE7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F6F017F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1972B36"/>
    <w:multiLevelType w:val="hybridMultilevel"/>
    <w:tmpl w:val="09E26208"/>
    <w:lvl w:ilvl="0" w:tplc="594ACBF4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E5CFE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1332D1DC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4F85CEA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DB74B57C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F57C4C6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31DAD6F2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994097CE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5D18EFD4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359E267A"/>
    <w:multiLevelType w:val="hybridMultilevel"/>
    <w:tmpl w:val="8C7E449C"/>
    <w:lvl w:ilvl="0" w:tplc="93DABDEA">
      <w:start w:val="1"/>
      <w:numFmt w:val="decimal"/>
      <w:lvlText w:val="%1)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A1AB8">
      <w:numFmt w:val="bullet"/>
      <w:lvlText w:val="•"/>
      <w:lvlJc w:val="left"/>
      <w:pPr>
        <w:ind w:left="1066" w:hanging="319"/>
      </w:pPr>
      <w:rPr>
        <w:rFonts w:hint="default"/>
        <w:lang w:val="ru-RU" w:eastAsia="en-US" w:bidi="ar-SA"/>
      </w:rPr>
    </w:lvl>
    <w:lvl w:ilvl="2" w:tplc="48A65832">
      <w:numFmt w:val="bullet"/>
      <w:lvlText w:val="•"/>
      <w:lvlJc w:val="left"/>
      <w:pPr>
        <w:ind w:left="2013" w:hanging="319"/>
      </w:pPr>
      <w:rPr>
        <w:rFonts w:hint="default"/>
        <w:lang w:val="ru-RU" w:eastAsia="en-US" w:bidi="ar-SA"/>
      </w:rPr>
    </w:lvl>
    <w:lvl w:ilvl="3" w:tplc="E6B659D0">
      <w:numFmt w:val="bullet"/>
      <w:lvlText w:val="•"/>
      <w:lvlJc w:val="left"/>
      <w:pPr>
        <w:ind w:left="2959" w:hanging="319"/>
      </w:pPr>
      <w:rPr>
        <w:rFonts w:hint="default"/>
        <w:lang w:val="ru-RU" w:eastAsia="en-US" w:bidi="ar-SA"/>
      </w:rPr>
    </w:lvl>
    <w:lvl w:ilvl="4" w:tplc="DF0A19BE">
      <w:numFmt w:val="bullet"/>
      <w:lvlText w:val="•"/>
      <w:lvlJc w:val="left"/>
      <w:pPr>
        <w:ind w:left="3906" w:hanging="319"/>
      </w:pPr>
      <w:rPr>
        <w:rFonts w:hint="default"/>
        <w:lang w:val="ru-RU" w:eastAsia="en-US" w:bidi="ar-SA"/>
      </w:rPr>
    </w:lvl>
    <w:lvl w:ilvl="5" w:tplc="0FD48916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6" w:tplc="9C5C0658">
      <w:numFmt w:val="bullet"/>
      <w:lvlText w:val="•"/>
      <w:lvlJc w:val="left"/>
      <w:pPr>
        <w:ind w:left="5799" w:hanging="319"/>
      </w:pPr>
      <w:rPr>
        <w:rFonts w:hint="default"/>
        <w:lang w:val="ru-RU" w:eastAsia="en-US" w:bidi="ar-SA"/>
      </w:rPr>
    </w:lvl>
    <w:lvl w:ilvl="7" w:tplc="D1F89238">
      <w:numFmt w:val="bullet"/>
      <w:lvlText w:val="•"/>
      <w:lvlJc w:val="left"/>
      <w:pPr>
        <w:ind w:left="6746" w:hanging="319"/>
      </w:pPr>
      <w:rPr>
        <w:rFonts w:hint="default"/>
        <w:lang w:val="ru-RU" w:eastAsia="en-US" w:bidi="ar-SA"/>
      </w:rPr>
    </w:lvl>
    <w:lvl w:ilvl="8" w:tplc="17744578">
      <w:numFmt w:val="bullet"/>
      <w:lvlText w:val="•"/>
      <w:lvlJc w:val="left"/>
      <w:pPr>
        <w:ind w:left="7693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36B03A7A"/>
    <w:multiLevelType w:val="hybridMultilevel"/>
    <w:tmpl w:val="1F4E6A74"/>
    <w:lvl w:ilvl="0" w:tplc="72C0B39E">
      <w:start w:val="1"/>
      <w:numFmt w:val="decimal"/>
      <w:lvlText w:val="%1)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04D96">
      <w:numFmt w:val="bullet"/>
      <w:lvlText w:val="•"/>
      <w:lvlJc w:val="left"/>
      <w:pPr>
        <w:ind w:left="1066" w:hanging="456"/>
      </w:pPr>
      <w:rPr>
        <w:rFonts w:hint="default"/>
        <w:lang w:val="ru-RU" w:eastAsia="en-US" w:bidi="ar-SA"/>
      </w:rPr>
    </w:lvl>
    <w:lvl w:ilvl="2" w:tplc="E9CA77F6">
      <w:numFmt w:val="bullet"/>
      <w:lvlText w:val="•"/>
      <w:lvlJc w:val="left"/>
      <w:pPr>
        <w:ind w:left="2013" w:hanging="456"/>
      </w:pPr>
      <w:rPr>
        <w:rFonts w:hint="default"/>
        <w:lang w:val="ru-RU" w:eastAsia="en-US" w:bidi="ar-SA"/>
      </w:rPr>
    </w:lvl>
    <w:lvl w:ilvl="3" w:tplc="92DA5CD4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ADD66C42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791EDD26">
      <w:numFmt w:val="bullet"/>
      <w:lvlText w:val="•"/>
      <w:lvlJc w:val="left"/>
      <w:pPr>
        <w:ind w:left="4853" w:hanging="456"/>
      </w:pPr>
      <w:rPr>
        <w:rFonts w:hint="default"/>
        <w:lang w:val="ru-RU" w:eastAsia="en-US" w:bidi="ar-SA"/>
      </w:rPr>
    </w:lvl>
    <w:lvl w:ilvl="6" w:tplc="9A40FAEE">
      <w:numFmt w:val="bullet"/>
      <w:lvlText w:val="•"/>
      <w:lvlJc w:val="left"/>
      <w:pPr>
        <w:ind w:left="5799" w:hanging="456"/>
      </w:pPr>
      <w:rPr>
        <w:rFonts w:hint="default"/>
        <w:lang w:val="ru-RU" w:eastAsia="en-US" w:bidi="ar-SA"/>
      </w:rPr>
    </w:lvl>
    <w:lvl w:ilvl="7" w:tplc="3522B4AE">
      <w:numFmt w:val="bullet"/>
      <w:lvlText w:val="•"/>
      <w:lvlJc w:val="left"/>
      <w:pPr>
        <w:ind w:left="6746" w:hanging="456"/>
      </w:pPr>
      <w:rPr>
        <w:rFonts w:hint="default"/>
        <w:lang w:val="ru-RU" w:eastAsia="en-US" w:bidi="ar-SA"/>
      </w:rPr>
    </w:lvl>
    <w:lvl w:ilvl="8" w:tplc="00FC157E">
      <w:numFmt w:val="bullet"/>
      <w:lvlText w:val="•"/>
      <w:lvlJc w:val="left"/>
      <w:pPr>
        <w:ind w:left="7693" w:hanging="456"/>
      </w:pPr>
      <w:rPr>
        <w:rFonts w:hint="default"/>
        <w:lang w:val="ru-RU" w:eastAsia="en-US" w:bidi="ar-SA"/>
      </w:rPr>
    </w:lvl>
  </w:abstractNum>
  <w:abstractNum w:abstractNumId="24" w15:restartNumberingAfterBreak="0">
    <w:nsid w:val="3C3B7609"/>
    <w:multiLevelType w:val="hybridMultilevel"/>
    <w:tmpl w:val="F4D4F99A"/>
    <w:lvl w:ilvl="0" w:tplc="2592A162">
      <w:start w:val="1"/>
      <w:numFmt w:val="decimal"/>
      <w:lvlText w:val="%1)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E1DDC">
      <w:numFmt w:val="bullet"/>
      <w:lvlText w:val="•"/>
      <w:lvlJc w:val="left"/>
      <w:pPr>
        <w:ind w:left="1066" w:hanging="468"/>
      </w:pPr>
      <w:rPr>
        <w:rFonts w:hint="default"/>
        <w:lang w:val="ru-RU" w:eastAsia="en-US" w:bidi="ar-SA"/>
      </w:rPr>
    </w:lvl>
    <w:lvl w:ilvl="2" w:tplc="F74A94DA">
      <w:numFmt w:val="bullet"/>
      <w:lvlText w:val="•"/>
      <w:lvlJc w:val="left"/>
      <w:pPr>
        <w:ind w:left="2013" w:hanging="468"/>
      </w:pPr>
      <w:rPr>
        <w:rFonts w:hint="default"/>
        <w:lang w:val="ru-RU" w:eastAsia="en-US" w:bidi="ar-SA"/>
      </w:rPr>
    </w:lvl>
    <w:lvl w:ilvl="3" w:tplc="079A203E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31ACFB66">
      <w:numFmt w:val="bullet"/>
      <w:lvlText w:val="•"/>
      <w:lvlJc w:val="left"/>
      <w:pPr>
        <w:ind w:left="3906" w:hanging="468"/>
      </w:pPr>
      <w:rPr>
        <w:rFonts w:hint="default"/>
        <w:lang w:val="ru-RU" w:eastAsia="en-US" w:bidi="ar-SA"/>
      </w:rPr>
    </w:lvl>
    <w:lvl w:ilvl="5" w:tplc="2A78ACDC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0CF6AB42">
      <w:numFmt w:val="bullet"/>
      <w:lvlText w:val="•"/>
      <w:lvlJc w:val="left"/>
      <w:pPr>
        <w:ind w:left="5799" w:hanging="468"/>
      </w:pPr>
      <w:rPr>
        <w:rFonts w:hint="default"/>
        <w:lang w:val="ru-RU" w:eastAsia="en-US" w:bidi="ar-SA"/>
      </w:rPr>
    </w:lvl>
    <w:lvl w:ilvl="7" w:tplc="A3906EC0">
      <w:numFmt w:val="bullet"/>
      <w:lvlText w:val="•"/>
      <w:lvlJc w:val="left"/>
      <w:pPr>
        <w:ind w:left="6746" w:hanging="468"/>
      </w:pPr>
      <w:rPr>
        <w:rFonts w:hint="default"/>
        <w:lang w:val="ru-RU" w:eastAsia="en-US" w:bidi="ar-SA"/>
      </w:rPr>
    </w:lvl>
    <w:lvl w:ilvl="8" w:tplc="287A593C">
      <w:numFmt w:val="bullet"/>
      <w:lvlText w:val="•"/>
      <w:lvlJc w:val="left"/>
      <w:pPr>
        <w:ind w:left="7693" w:hanging="468"/>
      </w:pPr>
      <w:rPr>
        <w:rFonts w:hint="default"/>
        <w:lang w:val="ru-RU" w:eastAsia="en-US" w:bidi="ar-SA"/>
      </w:rPr>
    </w:lvl>
  </w:abstractNum>
  <w:abstractNum w:abstractNumId="25" w15:restartNumberingAfterBreak="0">
    <w:nsid w:val="3C6650A5"/>
    <w:multiLevelType w:val="hybridMultilevel"/>
    <w:tmpl w:val="2C6CB64A"/>
    <w:lvl w:ilvl="0" w:tplc="BA70F888">
      <w:start w:val="1"/>
      <w:numFmt w:val="decimal"/>
      <w:lvlText w:val="%1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45204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DE8E6D6A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05200D8A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A8BA8BE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82A8D76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26F045EA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E56BFC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49BAF6B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3CA006D9"/>
    <w:multiLevelType w:val="hybridMultilevel"/>
    <w:tmpl w:val="AD120C6A"/>
    <w:lvl w:ilvl="0" w:tplc="AC50F106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42EA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FA25128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C3F4F1C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D2C20A8C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E306FC2C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DEF052BE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C1AA33F0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0EA05388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27" w15:restartNumberingAfterBreak="0">
    <w:nsid w:val="3F0278E5"/>
    <w:multiLevelType w:val="hybridMultilevel"/>
    <w:tmpl w:val="55B095C0"/>
    <w:lvl w:ilvl="0" w:tplc="8738D220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6CD1E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50C53F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6EBE011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41805D9E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C89A5226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FD566306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A2B9F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B100CB8A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3FE4564F"/>
    <w:multiLevelType w:val="hybridMultilevel"/>
    <w:tmpl w:val="B922C82E"/>
    <w:lvl w:ilvl="0" w:tplc="33C6AB7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6FF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BA46B6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4AA75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918E7F2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E30038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63A091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399686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78433D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5715084"/>
    <w:multiLevelType w:val="hybridMultilevel"/>
    <w:tmpl w:val="3E0CAE9E"/>
    <w:lvl w:ilvl="0" w:tplc="540EF29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E4C6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5A5013A8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8FF8849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7AC2C5A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BA6ED14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63EF2D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BF1C37EC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A974516A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597632E"/>
    <w:multiLevelType w:val="hybridMultilevel"/>
    <w:tmpl w:val="57248B74"/>
    <w:lvl w:ilvl="0" w:tplc="6AC69D2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A3F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A4328CF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FFCEE4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B46AB88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4F6EC12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FFEBED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01DC91A2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6CA80C1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467532F7"/>
    <w:multiLevelType w:val="hybridMultilevel"/>
    <w:tmpl w:val="F1E44E6E"/>
    <w:lvl w:ilvl="0" w:tplc="4508B35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8CE2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31445CD4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9538081C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4" w:tplc="79B0CD54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5" w:tplc="9B929E72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0D4093DA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7BDC07D4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8" w:tplc="C5DAB1A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7507E09"/>
    <w:multiLevelType w:val="hybridMultilevel"/>
    <w:tmpl w:val="FDA4238C"/>
    <w:lvl w:ilvl="0" w:tplc="F31E8E5A">
      <w:start w:val="1"/>
      <w:numFmt w:val="decimal"/>
      <w:lvlText w:val="%1."/>
      <w:lvlJc w:val="left"/>
      <w:pPr>
        <w:ind w:left="1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45E2">
      <w:numFmt w:val="bullet"/>
      <w:lvlText w:val="•"/>
      <w:lvlJc w:val="left"/>
      <w:pPr>
        <w:ind w:left="1066" w:hanging="427"/>
      </w:pPr>
      <w:rPr>
        <w:rFonts w:hint="default"/>
        <w:lang w:val="ru-RU" w:eastAsia="en-US" w:bidi="ar-SA"/>
      </w:rPr>
    </w:lvl>
    <w:lvl w:ilvl="2" w:tplc="6960E1DA">
      <w:numFmt w:val="bullet"/>
      <w:lvlText w:val="•"/>
      <w:lvlJc w:val="left"/>
      <w:pPr>
        <w:ind w:left="2013" w:hanging="427"/>
      </w:pPr>
      <w:rPr>
        <w:rFonts w:hint="default"/>
        <w:lang w:val="ru-RU" w:eastAsia="en-US" w:bidi="ar-SA"/>
      </w:rPr>
    </w:lvl>
    <w:lvl w:ilvl="3" w:tplc="12F47E3E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 w:tplc="6F18489E">
      <w:numFmt w:val="bullet"/>
      <w:lvlText w:val="•"/>
      <w:lvlJc w:val="left"/>
      <w:pPr>
        <w:ind w:left="3906" w:hanging="427"/>
      </w:pPr>
      <w:rPr>
        <w:rFonts w:hint="default"/>
        <w:lang w:val="ru-RU" w:eastAsia="en-US" w:bidi="ar-SA"/>
      </w:rPr>
    </w:lvl>
    <w:lvl w:ilvl="5" w:tplc="41EA2502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6" w:tplc="3E48B3E4">
      <w:numFmt w:val="bullet"/>
      <w:lvlText w:val="•"/>
      <w:lvlJc w:val="left"/>
      <w:pPr>
        <w:ind w:left="5799" w:hanging="427"/>
      </w:pPr>
      <w:rPr>
        <w:rFonts w:hint="default"/>
        <w:lang w:val="ru-RU" w:eastAsia="en-US" w:bidi="ar-SA"/>
      </w:rPr>
    </w:lvl>
    <w:lvl w:ilvl="7" w:tplc="B2CAA34E">
      <w:numFmt w:val="bullet"/>
      <w:lvlText w:val="•"/>
      <w:lvlJc w:val="left"/>
      <w:pPr>
        <w:ind w:left="6746" w:hanging="427"/>
      </w:pPr>
      <w:rPr>
        <w:rFonts w:hint="default"/>
        <w:lang w:val="ru-RU" w:eastAsia="en-US" w:bidi="ar-SA"/>
      </w:rPr>
    </w:lvl>
    <w:lvl w:ilvl="8" w:tplc="7736F716">
      <w:numFmt w:val="bullet"/>
      <w:lvlText w:val="•"/>
      <w:lvlJc w:val="left"/>
      <w:pPr>
        <w:ind w:left="7693" w:hanging="427"/>
      </w:pPr>
      <w:rPr>
        <w:rFonts w:hint="default"/>
        <w:lang w:val="ru-RU" w:eastAsia="en-US" w:bidi="ar-SA"/>
      </w:rPr>
    </w:lvl>
  </w:abstractNum>
  <w:abstractNum w:abstractNumId="33" w15:restartNumberingAfterBreak="0">
    <w:nsid w:val="476B1417"/>
    <w:multiLevelType w:val="hybridMultilevel"/>
    <w:tmpl w:val="BD10A8C8"/>
    <w:lvl w:ilvl="0" w:tplc="985695F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5E6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62803AC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35ACB3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457633D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A470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B38F40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6E05C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28274E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96D2510"/>
    <w:multiLevelType w:val="hybridMultilevel"/>
    <w:tmpl w:val="0C84A218"/>
    <w:lvl w:ilvl="0" w:tplc="FAF40AD8">
      <w:start w:val="9"/>
      <w:numFmt w:val="decimal"/>
      <w:lvlText w:val="%1"/>
      <w:lvlJc w:val="left"/>
      <w:pPr>
        <w:ind w:left="135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146E">
      <w:numFmt w:val="bullet"/>
      <w:lvlText w:val="•"/>
      <w:lvlJc w:val="left"/>
      <w:pPr>
        <w:ind w:left="2229" w:hanging="406"/>
      </w:pPr>
      <w:rPr>
        <w:rFonts w:hint="default"/>
        <w:lang w:val="ru-RU" w:eastAsia="en-US" w:bidi="ar-SA"/>
      </w:rPr>
    </w:lvl>
    <w:lvl w:ilvl="2" w:tplc="155E2AAA">
      <w:numFmt w:val="bullet"/>
      <w:lvlText w:val="•"/>
      <w:lvlJc w:val="left"/>
      <w:pPr>
        <w:ind w:left="3098" w:hanging="406"/>
      </w:pPr>
      <w:rPr>
        <w:rFonts w:hint="default"/>
        <w:lang w:val="ru-RU" w:eastAsia="en-US" w:bidi="ar-SA"/>
      </w:rPr>
    </w:lvl>
    <w:lvl w:ilvl="3" w:tplc="384AC028">
      <w:numFmt w:val="bullet"/>
      <w:lvlText w:val="•"/>
      <w:lvlJc w:val="left"/>
      <w:pPr>
        <w:ind w:left="3967" w:hanging="406"/>
      </w:pPr>
      <w:rPr>
        <w:rFonts w:hint="default"/>
        <w:lang w:val="ru-RU" w:eastAsia="en-US" w:bidi="ar-SA"/>
      </w:rPr>
    </w:lvl>
    <w:lvl w:ilvl="4" w:tplc="73806E82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EDE29E7C">
      <w:numFmt w:val="bullet"/>
      <w:lvlText w:val="•"/>
      <w:lvlJc w:val="left"/>
      <w:pPr>
        <w:ind w:left="5705" w:hanging="406"/>
      </w:pPr>
      <w:rPr>
        <w:rFonts w:hint="default"/>
        <w:lang w:val="ru-RU" w:eastAsia="en-US" w:bidi="ar-SA"/>
      </w:rPr>
    </w:lvl>
    <w:lvl w:ilvl="6" w:tplc="ABF20F76">
      <w:numFmt w:val="bullet"/>
      <w:lvlText w:val="•"/>
      <w:lvlJc w:val="left"/>
      <w:pPr>
        <w:ind w:left="6574" w:hanging="406"/>
      </w:pPr>
      <w:rPr>
        <w:rFonts w:hint="default"/>
        <w:lang w:val="ru-RU" w:eastAsia="en-US" w:bidi="ar-SA"/>
      </w:rPr>
    </w:lvl>
    <w:lvl w:ilvl="7" w:tplc="6B749C68">
      <w:numFmt w:val="bullet"/>
      <w:lvlText w:val="•"/>
      <w:lvlJc w:val="left"/>
      <w:pPr>
        <w:ind w:left="7443" w:hanging="406"/>
      </w:pPr>
      <w:rPr>
        <w:rFonts w:hint="default"/>
        <w:lang w:val="ru-RU" w:eastAsia="en-US" w:bidi="ar-SA"/>
      </w:rPr>
    </w:lvl>
    <w:lvl w:ilvl="8" w:tplc="E2DA700A">
      <w:numFmt w:val="bullet"/>
      <w:lvlText w:val="•"/>
      <w:lvlJc w:val="left"/>
      <w:pPr>
        <w:ind w:left="8312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4FE2491C"/>
    <w:multiLevelType w:val="hybridMultilevel"/>
    <w:tmpl w:val="FF308898"/>
    <w:lvl w:ilvl="0" w:tplc="CC3C9BC2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0F0F0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BE72C61E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17047906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598E39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CC4C15DE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5900AC70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E8D61B1A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FC9469EA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36" w15:restartNumberingAfterBreak="0">
    <w:nsid w:val="50EF1B77"/>
    <w:multiLevelType w:val="hybridMultilevel"/>
    <w:tmpl w:val="DA4E7292"/>
    <w:lvl w:ilvl="0" w:tplc="AEF45E84">
      <w:start w:val="1"/>
      <w:numFmt w:val="decimal"/>
      <w:lvlText w:val="%1."/>
      <w:lvlJc w:val="left"/>
      <w:pPr>
        <w:ind w:left="38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54FC26">
      <w:numFmt w:val="bullet"/>
      <w:lvlText w:val="•"/>
      <w:lvlJc w:val="left"/>
      <w:pPr>
        <w:ind w:left="1347" w:hanging="257"/>
      </w:pPr>
      <w:rPr>
        <w:rFonts w:hint="default"/>
        <w:lang w:val="ru-RU" w:eastAsia="en-US" w:bidi="ar-SA"/>
      </w:rPr>
    </w:lvl>
    <w:lvl w:ilvl="2" w:tplc="C9486AB6"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 w:tplc="56C07AC2">
      <w:numFmt w:val="bullet"/>
      <w:lvlText w:val="•"/>
      <w:lvlJc w:val="left"/>
      <w:pPr>
        <w:ind w:left="3281" w:hanging="257"/>
      </w:pPr>
      <w:rPr>
        <w:rFonts w:hint="default"/>
        <w:lang w:val="ru-RU" w:eastAsia="en-US" w:bidi="ar-SA"/>
      </w:rPr>
    </w:lvl>
    <w:lvl w:ilvl="4" w:tplc="D7DA68E0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BABEA18C">
      <w:numFmt w:val="bullet"/>
      <w:lvlText w:val="•"/>
      <w:lvlJc w:val="left"/>
      <w:pPr>
        <w:ind w:left="5215" w:hanging="257"/>
      </w:pPr>
      <w:rPr>
        <w:rFonts w:hint="default"/>
        <w:lang w:val="ru-RU" w:eastAsia="en-US" w:bidi="ar-SA"/>
      </w:rPr>
    </w:lvl>
    <w:lvl w:ilvl="6" w:tplc="F198FC04">
      <w:numFmt w:val="bullet"/>
      <w:lvlText w:val="•"/>
      <w:lvlJc w:val="left"/>
      <w:pPr>
        <w:ind w:left="6182" w:hanging="257"/>
      </w:pPr>
      <w:rPr>
        <w:rFonts w:hint="default"/>
        <w:lang w:val="ru-RU" w:eastAsia="en-US" w:bidi="ar-SA"/>
      </w:rPr>
    </w:lvl>
    <w:lvl w:ilvl="7" w:tplc="EA86B540">
      <w:numFmt w:val="bullet"/>
      <w:lvlText w:val="•"/>
      <w:lvlJc w:val="left"/>
      <w:pPr>
        <w:ind w:left="7149" w:hanging="257"/>
      </w:pPr>
      <w:rPr>
        <w:rFonts w:hint="default"/>
        <w:lang w:val="ru-RU" w:eastAsia="en-US" w:bidi="ar-SA"/>
      </w:rPr>
    </w:lvl>
    <w:lvl w:ilvl="8" w:tplc="DECCF7D6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529C5F86"/>
    <w:multiLevelType w:val="hybridMultilevel"/>
    <w:tmpl w:val="A6FED2DC"/>
    <w:lvl w:ilvl="0" w:tplc="EF94867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8DF2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ABC20B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C127D3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45856B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630411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A24E8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EEA4D3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94C6CF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55B414B4"/>
    <w:multiLevelType w:val="hybridMultilevel"/>
    <w:tmpl w:val="BEEE65A0"/>
    <w:lvl w:ilvl="0" w:tplc="0AA6D2BA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A413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576E196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D79C34EA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0A85F2C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A4DAD480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BCF0CE92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9A737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173CC2F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57300722"/>
    <w:multiLevelType w:val="hybridMultilevel"/>
    <w:tmpl w:val="B3BCA02E"/>
    <w:lvl w:ilvl="0" w:tplc="6D3E73B4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0C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8CC4A8E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A77E09E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0786CC0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92C4DA4C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4358F14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F1BE9D4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59C415B0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40" w15:restartNumberingAfterBreak="0">
    <w:nsid w:val="583710FF"/>
    <w:multiLevelType w:val="hybridMultilevel"/>
    <w:tmpl w:val="650857F2"/>
    <w:lvl w:ilvl="0" w:tplc="58A67042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4779C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14127732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20524342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9AB46BF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5C67986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7D1E7FD8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0DB0706E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85C2D57A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41" w15:restartNumberingAfterBreak="0">
    <w:nsid w:val="585869C8"/>
    <w:multiLevelType w:val="hybridMultilevel"/>
    <w:tmpl w:val="F5C07664"/>
    <w:lvl w:ilvl="0" w:tplc="531A6D0E">
      <w:start w:val="1"/>
      <w:numFmt w:val="decimal"/>
      <w:lvlText w:val="%1)"/>
      <w:lvlJc w:val="left"/>
      <w:pPr>
        <w:ind w:left="993" w:hanging="305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8"/>
        <w:szCs w:val="28"/>
        <w:lang w:val="ru-RU" w:eastAsia="en-US" w:bidi="ar-SA"/>
      </w:rPr>
    </w:lvl>
    <w:lvl w:ilvl="1" w:tplc="490A9460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CADAC56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1312166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680C0D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428E6E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D24F8D2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1FBCB26A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32DA5E20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593B0193"/>
    <w:multiLevelType w:val="hybridMultilevel"/>
    <w:tmpl w:val="3BA49648"/>
    <w:lvl w:ilvl="0" w:tplc="F0E8BE5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A03E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B58573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7E0C0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BCA58B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6D1AE33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3FAF2E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7CCAD8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B5CC03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59AB4295"/>
    <w:multiLevelType w:val="multilevel"/>
    <w:tmpl w:val="37EE1D6A"/>
    <w:lvl w:ilvl="0">
      <w:start w:val="101"/>
      <w:numFmt w:val="decimal"/>
      <w:lvlText w:val="%1"/>
      <w:lvlJc w:val="left"/>
      <w:pPr>
        <w:ind w:left="83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480"/>
      </w:pPr>
      <w:rPr>
        <w:rFonts w:hint="default"/>
        <w:lang w:val="ru-RU" w:eastAsia="en-US" w:bidi="ar-SA"/>
      </w:rPr>
    </w:lvl>
  </w:abstractNum>
  <w:abstractNum w:abstractNumId="44" w15:restartNumberingAfterBreak="0">
    <w:nsid w:val="5B0B7046"/>
    <w:multiLevelType w:val="hybridMultilevel"/>
    <w:tmpl w:val="1602BCEE"/>
    <w:lvl w:ilvl="0" w:tplc="911ED68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0CDD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4A064E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1CC1AA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DE0568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0C460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04A564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1A7095B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747E8F9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5BAD51F5"/>
    <w:multiLevelType w:val="hybridMultilevel"/>
    <w:tmpl w:val="B77A62D6"/>
    <w:lvl w:ilvl="0" w:tplc="1BFCF4C4">
      <w:start w:val="1"/>
      <w:numFmt w:val="decimal"/>
      <w:lvlText w:val="%1"/>
      <w:lvlJc w:val="left"/>
      <w:pPr>
        <w:ind w:left="38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C414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2" w:tplc="AD38B574">
      <w:numFmt w:val="bullet"/>
      <w:lvlText w:val="•"/>
      <w:lvlJc w:val="left"/>
      <w:pPr>
        <w:ind w:left="2314" w:hanging="219"/>
      </w:pPr>
      <w:rPr>
        <w:rFonts w:hint="default"/>
        <w:lang w:val="ru-RU" w:eastAsia="en-US" w:bidi="ar-SA"/>
      </w:rPr>
    </w:lvl>
    <w:lvl w:ilvl="3" w:tplc="A4B2D532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97BCB606">
      <w:numFmt w:val="bullet"/>
      <w:lvlText w:val="•"/>
      <w:lvlJc w:val="left"/>
      <w:pPr>
        <w:ind w:left="4248" w:hanging="219"/>
      </w:pPr>
      <w:rPr>
        <w:rFonts w:hint="default"/>
        <w:lang w:val="ru-RU" w:eastAsia="en-US" w:bidi="ar-SA"/>
      </w:rPr>
    </w:lvl>
    <w:lvl w:ilvl="5" w:tplc="A5DEE490">
      <w:numFmt w:val="bullet"/>
      <w:lvlText w:val="•"/>
      <w:lvlJc w:val="left"/>
      <w:pPr>
        <w:ind w:left="5215" w:hanging="219"/>
      </w:pPr>
      <w:rPr>
        <w:rFonts w:hint="default"/>
        <w:lang w:val="ru-RU" w:eastAsia="en-US" w:bidi="ar-SA"/>
      </w:rPr>
    </w:lvl>
    <w:lvl w:ilvl="6" w:tplc="1848E4BC">
      <w:numFmt w:val="bullet"/>
      <w:lvlText w:val="•"/>
      <w:lvlJc w:val="left"/>
      <w:pPr>
        <w:ind w:left="6182" w:hanging="219"/>
      </w:pPr>
      <w:rPr>
        <w:rFonts w:hint="default"/>
        <w:lang w:val="ru-RU" w:eastAsia="en-US" w:bidi="ar-SA"/>
      </w:rPr>
    </w:lvl>
    <w:lvl w:ilvl="7" w:tplc="7E46BEEC">
      <w:numFmt w:val="bullet"/>
      <w:lvlText w:val="•"/>
      <w:lvlJc w:val="left"/>
      <w:pPr>
        <w:ind w:left="7149" w:hanging="219"/>
      </w:pPr>
      <w:rPr>
        <w:rFonts w:hint="default"/>
        <w:lang w:val="ru-RU" w:eastAsia="en-US" w:bidi="ar-SA"/>
      </w:rPr>
    </w:lvl>
    <w:lvl w:ilvl="8" w:tplc="0E7CF05C">
      <w:numFmt w:val="bullet"/>
      <w:lvlText w:val="•"/>
      <w:lvlJc w:val="left"/>
      <w:pPr>
        <w:ind w:left="8116" w:hanging="219"/>
      </w:pPr>
      <w:rPr>
        <w:rFonts w:hint="default"/>
        <w:lang w:val="ru-RU" w:eastAsia="en-US" w:bidi="ar-SA"/>
      </w:rPr>
    </w:lvl>
  </w:abstractNum>
  <w:abstractNum w:abstractNumId="46" w15:restartNumberingAfterBreak="0">
    <w:nsid w:val="60682ECD"/>
    <w:multiLevelType w:val="hybridMultilevel"/>
    <w:tmpl w:val="71FC416A"/>
    <w:lvl w:ilvl="0" w:tplc="152EDA9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1EA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84C9E7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C108FBC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204380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576A7AC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01A0D36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460ACE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E2ECA6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62162768"/>
    <w:multiLevelType w:val="hybridMultilevel"/>
    <w:tmpl w:val="033207C6"/>
    <w:lvl w:ilvl="0" w:tplc="864454F8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E27D8">
      <w:numFmt w:val="bullet"/>
      <w:lvlText w:val="•"/>
      <w:lvlJc w:val="left"/>
      <w:pPr>
        <w:ind w:left="1066" w:hanging="305"/>
      </w:pPr>
      <w:rPr>
        <w:rFonts w:hint="default"/>
        <w:lang w:val="ru-RU" w:eastAsia="en-US" w:bidi="ar-SA"/>
      </w:rPr>
    </w:lvl>
    <w:lvl w:ilvl="2" w:tplc="11B004CC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71AAFCBE">
      <w:numFmt w:val="bullet"/>
      <w:lvlText w:val="•"/>
      <w:lvlJc w:val="left"/>
      <w:pPr>
        <w:ind w:left="2959" w:hanging="305"/>
      </w:pPr>
      <w:rPr>
        <w:rFonts w:hint="default"/>
        <w:lang w:val="ru-RU" w:eastAsia="en-US" w:bidi="ar-SA"/>
      </w:rPr>
    </w:lvl>
    <w:lvl w:ilvl="4" w:tplc="948E963E">
      <w:numFmt w:val="bullet"/>
      <w:lvlText w:val="•"/>
      <w:lvlJc w:val="left"/>
      <w:pPr>
        <w:ind w:left="3906" w:hanging="305"/>
      </w:pPr>
      <w:rPr>
        <w:rFonts w:hint="default"/>
        <w:lang w:val="ru-RU" w:eastAsia="en-US" w:bidi="ar-SA"/>
      </w:rPr>
    </w:lvl>
    <w:lvl w:ilvl="5" w:tplc="4134F79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5B82E77A">
      <w:numFmt w:val="bullet"/>
      <w:lvlText w:val="•"/>
      <w:lvlJc w:val="left"/>
      <w:pPr>
        <w:ind w:left="5799" w:hanging="305"/>
      </w:pPr>
      <w:rPr>
        <w:rFonts w:hint="default"/>
        <w:lang w:val="ru-RU" w:eastAsia="en-US" w:bidi="ar-SA"/>
      </w:rPr>
    </w:lvl>
    <w:lvl w:ilvl="7" w:tplc="D73CA96A"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 w:tplc="F944715E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63EE0002"/>
    <w:multiLevelType w:val="hybridMultilevel"/>
    <w:tmpl w:val="E8409878"/>
    <w:lvl w:ilvl="0" w:tplc="B9A21AA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A28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66C873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A2CA12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04C09A4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C02BBB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38651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2CFC1028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A0E7DD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64851DDA"/>
    <w:multiLevelType w:val="hybridMultilevel"/>
    <w:tmpl w:val="C29ECC4E"/>
    <w:lvl w:ilvl="0" w:tplc="7E8C4F84">
      <w:start w:val="1"/>
      <w:numFmt w:val="decimal"/>
      <w:lvlText w:val="%1"/>
      <w:lvlJc w:val="left"/>
      <w:pPr>
        <w:ind w:left="112" w:hanging="197"/>
        <w:jc w:val="left"/>
      </w:pPr>
      <w:rPr>
        <w:rFonts w:hint="default"/>
        <w:w w:val="99"/>
        <w:lang w:val="ru-RU" w:eastAsia="en-US" w:bidi="ar-SA"/>
      </w:rPr>
    </w:lvl>
    <w:lvl w:ilvl="1" w:tplc="E774D82C">
      <w:numFmt w:val="bullet"/>
      <w:lvlText w:val="•"/>
      <w:lvlJc w:val="left"/>
      <w:pPr>
        <w:ind w:left="985" w:hanging="197"/>
      </w:pPr>
      <w:rPr>
        <w:rFonts w:hint="default"/>
        <w:lang w:val="ru-RU" w:eastAsia="en-US" w:bidi="ar-SA"/>
      </w:rPr>
    </w:lvl>
    <w:lvl w:ilvl="2" w:tplc="C096CBB2">
      <w:numFmt w:val="bullet"/>
      <w:lvlText w:val="•"/>
      <w:lvlJc w:val="left"/>
      <w:pPr>
        <w:ind w:left="1851" w:hanging="197"/>
      </w:pPr>
      <w:rPr>
        <w:rFonts w:hint="default"/>
        <w:lang w:val="ru-RU" w:eastAsia="en-US" w:bidi="ar-SA"/>
      </w:rPr>
    </w:lvl>
    <w:lvl w:ilvl="3" w:tplc="118EBF24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4" w:tplc="7212A708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5" w:tplc="47C8330C">
      <w:numFmt w:val="bullet"/>
      <w:lvlText w:val="•"/>
      <w:lvlJc w:val="left"/>
      <w:pPr>
        <w:ind w:left="4448" w:hanging="197"/>
      </w:pPr>
      <w:rPr>
        <w:rFonts w:hint="default"/>
        <w:lang w:val="ru-RU" w:eastAsia="en-US" w:bidi="ar-SA"/>
      </w:rPr>
    </w:lvl>
    <w:lvl w:ilvl="6" w:tplc="9ECC60C8">
      <w:numFmt w:val="bullet"/>
      <w:lvlText w:val="•"/>
      <w:lvlJc w:val="left"/>
      <w:pPr>
        <w:ind w:left="5314" w:hanging="197"/>
      </w:pPr>
      <w:rPr>
        <w:rFonts w:hint="default"/>
        <w:lang w:val="ru-RU" w:eastAsia="en-US" w:bidi="ar-SA"/>
      </w:rPr>
    </w:lvl>
    <w:lvl w:ilvl="7" w:tplc="412826E4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8" w:tplc="75D27AAA">
      <w:numFmt w:val="bullet"/>
      <w:lvlText w:val="•"/>
      <w:lvlJc w:val="left"/>
      <w:pPr>
        <w:ind w:left="7045" w:hanging="197"/>
      </w:pPr>
      <w:rPr>
        <w:rFonts w:hint="default"/>
        <w:lang w:val="ru-RU" w:eastAsia="en-US" w:bidi="ar-SA"/>
      </w:rPr>
    </w:lvl>
  </w:abstractNum>
  <w:abstractNum w:abstractNumId="50" w15:restartNumberingAfterBreak="0">
    <w:nsid w:val="6AC13AC5"/>
    <w:multiLevelType w:val="hybridMultilevel"/>
    <w:tmpl w:val="8B04B5FE"/>
    <w:lvl w:ilvl="0" w:tplc="53E844EC">
      <w:numFmt w:val="bullet"/>
      <w:lvlText w:val=""/>
      <w:lvlJc w:val="left"/>
      <w:pPr>
        <w:ind w:left="119" w:hanging="286"/>
      </w:pPr>
      <w:rPr>
        <w:rFonts w:hint="default"/>
        <w:w w:val="100"/>
        <w:lang w:val="ru-RU" w:eastAsia="en-US" w:bidi="ar-SA"/>
      </w:rPr>
    </w:lvl>
    <w:lvl w:ilvl="1" w:tplc="61C8B6A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1C4A8C94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7BB44F4C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B0985E0E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A358E6DE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9A4E18A0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36DE6A8C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DB8888A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6BBC51CE"/>
    <w:multiLevelType w:val="hybridMultilevel"/>
    <w:tmpl w:val="19F07822"/>
    <w:lvl w:ilvl="0" w:tplc="1A1AB526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EBA0E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61825424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6058742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2F5E867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1B4540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314660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77FA322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DEB20B2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6E0F13C9"/>
    <w:multiLevelType w:val="hybridMultilevel"/>
    <w:tmpl w:val="770EEC48"/>
    <w:lvl w:ilvl="0" w:tplc="1B608E66">
      <w:start w:val="1"/>
      <w:numFmt w:val="decimal"/>
      <w:lvlText w:val="%1.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CA36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5CB2A38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7B6B41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C1E05E2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EA886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3F6266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C174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7921F1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6E446FBE"/>
    <w:multiLevelType w:val="hybridMultilevel"/>
    <w:tmpl w:val="11B00260"/>
    <w:lvl w:ilvl="0" w:tplc="9C8881F6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43DCA5A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D5EA0F4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246A7AB2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62DE5812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1A2EC98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BF5C9CC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FF02B984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B3567794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6EE102D0"/>
    <w:multiLevelType w:val="hybridMultilevel"/>
    <w:tmpl w:val="179E4BEC"/>
    <w:lvl w:ilvl="0" w:tplc="27DC8B46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EA2AC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5380C730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05A4E3B8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91140F0E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E77895F8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F8DE0954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569650BE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FDE4C840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55" w15:restartNumberingAfterBreak="0">
    <w:nsid w:val="71DA01FA"/>
    <w:multiLevelType w:val="hybridMultilevel"/>
    <w:tmpl w:val="0EAAFA12"/>
    <w:lvl w:ilvl="0" w:tplc="07CA2E08">
      <w:start w:val="1"/>
      <w:numFmt w:val="decimal"/>
      <w:lvlText w:val="%1)"/>
      <w:lvlJc w:val="left"/>
      <w:pPr>
        <w:ind w:left="1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A5B92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6F8A796A">
      <w:numFmt w:val="bullet"/>
      <w:lvlText w:val="•"/>
      <w:lvlJc w:val="left"/>
      <w:pPr>
        <w:ind w:left="2013" w:hanging="309"/>
      </w:pPr>
      <w:rPr>
        <w:rFonts w:hint="default"/>
        <w:lang w:val="ru-RU" w:eastAsia="en-US" w:bidi="ar-SA"/>
      </w:rPr>
    </w:lvl>
    <w:lvl w:ilvl="3" w:tplc="6F462D9E">
      <w:numFmt w:val="bullet"/>
      <w:lvlText w:val="•"/>
      <w:lvlJc w:val="left"/>
      <w:pPr>
        <w:ind w:left="2959" w:hanging="309"/>
      </w:pPr>
      <w:rPr>
        <w:rFonts w:hint="default"/>
        <w:lang w:val="ru-RU" w:eastAsia="en-US" w:bidi="ar-SA"/>
      </w:rPr>
    </w:lvl>
    <w:lvl w:ilvl="4" w:tplc="718458F8">
      <w:numFmt w:val="bullet"/>
      <w:lvlText w:val="•"/>
      <w:lvlJc w:val="left"/>
      <w:pPr>
        <w:ind w:left="3906" w:hanging="309"/>
      </w:pPr>
      <w:rPr>
        <w:rFonts w:hint="default"/>
        <w:lang w:val="ru-RU" w:eastAsia="en-US" w:bidi="ar-SA"/>
      </w:rPr>
    </w:lvl>
    <w:lvl w:ilvl="5" w:tplc="889898E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6" w:tplc="68063C86">
      <w:numFmt w:val="bullet"/>
      <w:lvlText w:val="•"/>
      <w:lvlJc w:val="left"/>
      <w:pPr>
        <w:ind w:left="5799" w:hanging="309"/>
      </w:pPr>
      <w:rPr>
        <w:rFonts w:hint="default"/>
        <w:lang w:val="ru-RU" w:eastAsia="en-US" w:bidi="ar-SA"/>
      </w:rPr>
    </w:lvl>
    <w:lvl w:ilvl="7" w:tplc="35CE9324">
      <w:numFmt w:val="bullet"/>
      <w:lvlText w:val="•"/>
      <w:lvlJc w:val="left"/>
      <w:pPr>
        <w:ind w:left="6746" w:hanging="309"/>
      </w:pPr>
      <w:rPr>
        <w:rFonts w:hint="default"/>
        <w:lang w:val="ru-RU" w:eastAsia="en-US" w:bidi="ar-SA"/>
      </w:rPr>
    </w:lvl>
    <w:lvl w:ilvl="8" w:tplc="49CEB146">
      <w:numFmt w:val="bullet"/>
      <w:lvlText w:val="•"/>
      <w:lvlJc w:val="left"/>
      <w:pPr>
        <w:ind w:left="7693" w:hanging="309"/>
      </w:pPr>
      <w:rPr>
        <w:rFonts w:hint="default"/>
        <w:lang w:val="ru-RU" w:eastAsia="en-US" w:bidi="ar-SA"/>
      </w:rPr>
    </w:lvl>
  </w:abstractNum>
  <w:abstractNum w:abstractNumId="56" w15:restartNumberingAfterBreak="0">
    <w:nsid w:val="77AA7F5C"/>
    <w:multiLevelType w:val="hybridMultilevel"/>
    <w:tmpl w:val="7EE6D4F8"/>
    <w:lvl w:ilvl="0" w:tplc="BD447840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E6342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755EF582">
      <w:numFmt w:val="bullet"/>
      <w:lvlText w:val="•"/>
      <w:lvlJc w:val="left"/>
      <w:pPr>
        <w:ind w:left="2013" w:hanging="403"/>
      </w:pPr>
      <w:rPr>
        <w:rFonts w:hint="default"/>
        <w:lang w:val="ru-RU" w:eastAsia="en-US" w:bidi="ar-SA"/>
      </w:rPr>
    </w:lvl>
    <w:lvl w:ilvl="3" w:tplc="FD86C308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A49444A0">
      <w:numFmt w:val="bullet"/>
      <w:lvlText w:val="•"/>
      <w:lvlJc w:val="left"/>
      <w:pPr>
        <w:ind w:left="3906" w:hanging="403"/>
      </w:pPr>
      <w:rPr>
        <w:rFonts w:hint="default"/>
        <w:lang w:val="ru-RU" w:eastAsia="en-US" w:bidi="ar-SA"/>
      </w:rPr>
    </w:lvl>
    <w:lvl w:ilvl="5" w:tplc="3C54B39E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6" w:tplc="20AE2140">
      <w:numFmt w:val="bullet"/>
      <w:lvlText w:val="•"/>
      <w:lvlJc w:val="left"/>
      <w:pPr>
        <w:ind w:left="5799" w:hanging="403"/>
      </w:pPr>
      <w:rPr>
        <w:rFonts w:hint="default"/>
        <w:lang w:val="ru-RU" w:eastAsia="en-US" w:bidi="ar-SA"/>
      </w:rPr>
    </w:lvl>
    <w:lvl w:ilvl="7" w:tplc="1CF8C5F2">
      <w:numFmt w:val="bullet"/>
      <w:lvlText w:val="•"/>
      <w:lvlJc w:val="left"/>
      <w:pPr>
        <w:ind w:left="6746" w:hanging="403"/>
      </w:pPr>
      <w:rPr>
        <w:rFonts w:hint="default"/>
        <w:lang w:val="ru-RU" w:eastAsia="en-US" w:bidi="ar-SA"/>
      </w:rPr>
    </w:lvl>
    <w:lvl w:ilvl="8" w:tplc="6440682A">
      <w:numFmt w:val="bullet"/>
      <w:lvlText w:val="•"/>
      <w:lvlJc w:val="left"/>
      <w:pPr>
        <w:ind w:left="7693" w:hanging="403"/>
      </w:pPr>
      <w:rPr>
        <w:rFonts w:hint="default"/>
        <w:lang w:val="ru-RU" w:eastAsia="en-US" w:bidi="ar-SA"/>
      </w:rPr>
    </w:lvl>
  </w:abstractNum>
  <w:abstractNum w:abstractNumId="57" w15:restartNumberingAfterBreak="0">
    <w:nsid w:val="79FE4DF3"/>
    <w:multiLevelType w:val="hybridMultilevel"/>
    <w:tmpl w:val="5838E340"/>
    <w:lvl w:ilvl="0" w:tplc="9B081D26">
      <w:start w:val="1"/>
      <w:numFmt w:val="decimal"/>
      <w:lvlText w:val="%1)"/>
      <w:lvlJc w:val="left"/>
      <w:pPr>
        <w:ind w:left="99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0D64A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2" w:tplc="5E728ECC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3" w:tplc="996AE72E">
      <w:numFmt w:val="bullet"/>
      <w:lvlText w:val="•"/>
      <w:lvlJc w:val="left"/>
      <w:pPr>
        <w:ind w:left="3575" w:hanging="310"/>
      </w:pPr>
      <w:rPr>
        <w:rFonts w:hint="default"/>
        <w:lang w:val="ru-RU" w:eastAsia="en-US" w:bidi="ar-SA"/>
      </w:rPr>
    </w:lvl>
    <w:lvl w:ilvl="4" w:tplc="93C0A104">
      <w:numFmt w:val="bullet"/>
      <w:lvlText w:val="•"/>
      <w:lvlJc w:val="left"/>
      <w:pPr>
        <w:ind w:left="4434" w:hanging="310"/>
      </w:pPr>
      <w:rPr>
        <w:rFonts w:hint="default"/>
        <w:lang w:val="ru-RU" w:eastAsia="en-US" w:bidi="ar-SA"/>
      </w:rPr>
    </w:lvl>
    <w:lvl w:ilvl="5" w:tplc="A91C0992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A9FE1536">
      <w:numFmt w:val="bullet"/>
      <w:lvlText w:val="•"/>
      <w:lvlJc w:val="left"/>
      <w:pPr>
        <w:ind w:left="6151" w:hanging="310"/>
      </w:pPr>
      <w:rPr>
        <w:rFonts w:hint="default"/>
        <w:lang w:val="ru-RU" w:eastAsia="en-US" w:bidi="ar-SA"/>
      </w:rPr>
    </w:lvl>
    <w:lvl w:ilvl="7" w:tplc="4050D0A8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59E62E02">
      <w:numFmt w:val="bullet"/>
      <w:lvlText w:val="•"/>
      <w:lvlJc w:val="left"/>
      <w:pPr>
        <w:ind w:left="7869" w:hanging="310"/>
      </w:pPr>
      <w:rPr>
        <w:rFonts w:hint="default"/>
        <w:lang w:val="ru-RU" w:eastAsia="en-US" w:bidi="ar-SA"/>
      </w:rPr>
    </w:lvl>
  </w:abstractNum>
  <w:abstractNum w:abstractNumId="58" w15:restartNumberingAfterBreak="0">
    <w:nsid w:val="7A6E28B3"/>
    <w:multiLevelType w:val="hybridMultilevel"/>
    <w:tmpl w:val="1862CCF2"/>
    <w:lvl w:ilvl="0" w:tplc="F1586D0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E2F1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FE4BC2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674560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D7C8A07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0A0378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A4A92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C24A2FE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67A90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D6A14C4"/>
    <w:multiLevelType w:val="hybridMultilevel"/>
    <w:tmpl w:val="CD3C0CAE"/>
    <w:lvl w:ilvl="0" w:tplc="CB8EAA0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DC6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5F82F5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5889B2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1796512A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3C6523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F0904608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2B6AFF0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7124020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60" w15:restartNumberingAfterBreak="0">
    <w:nsid w:val="7E240551"/>
    <w:multiLevelType w:val="hybridMultilevel"/>
    <w:tmpl w:val="36B88D92"/>
    <w:lvl w:ilvl="0" w:tplc="B14638AE">
      <w:start w:val="1"/>
      <w:numFmt w:val="decimal"/>
      <w:lvlText w:val="%1)"/>
      <w:lvlJc w:val="left"/>
      <w:pPr>
        <w:ind w:left="119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E32BE">
      <w:numFmt w:val="bullet"/>
      <w:lvlText w:val="•"/>
      <w:lvlJc w:val="left"/>
      <w:pPr>
        <w:ind w:left="1066" w:hanging="362"/>
      </w:pPr>
      <w:rPr>
        <w:rFonts w:hint="default"/>
        <w:lang w:val="ru-RU" w:eastAsia="en-US" w:bidi="ar-SA"/>
      </w:rPr>
    </w:lvl>
    <w:lvl w:ilvl="2" w:tplc="1E60D482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25D0F9D6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37AAFE0A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8B28EA6E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0EDED8C8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E9D65A52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4F086F42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num w:numId="1" w16cid:durableId="887495205">
    <w:abstractNumId w:val="31"/>
  </w:num>
  <w:num w:numId="2" w16cid:durableId="1139229714">
    <w:abstractNumId w:val="28"/>
  </w:num>
  <w:num w:numId="3" w16cid:durableId="1701929577">
    <w:abstractNumId w:val="36"/>
  </w:num>
  <w:num w:numId="4" w16cid:durableId="2137403406">
    <w:abstractNumId w:val="42"/>
  </w:num>
  <w:num w:numId="5" w16cid:durableId="1632443941">
    <w:abstractNumId w:val="12"/>
  </w:num>
  <w:num w:numId="6" w16cid:durableId="422535398">
    <w:abstractNumId w:val="37"/>
  </w:num>
  <w:num w:numId="7" w16cid:durableId="849417835">
    <w:abstractNumId w:val="10"/>
  </w:num>
  <w:num w:numId="8" w16cid:durableId="1396513600">
    <w:abstractNumId w:val="44"/>
  </w:num>
  <w:num w:numId="9" w16cid:durableId="850417918">
    <w:abstractNumId w:val="27"/>
  </w:num>
  <w:num w:numId="10" w16cid:durableId="410546857">
    <w:abstractNumId w:val="46"/>
  </w:num>
  <w:num w:numId="11" w16cid:durableId="2045204543">
    <w:abstractNumId w:val="39"/>
  </w:num>
  <w:num w:numId="12" w16cid:durableId="1558978801">
    <w:abstractNumId w:val="9"/>
  </w:num>
  <w:num w:numId="13" w16cid:durableId="940722691">
    <w:abstractNumId w:val="38"/>
  </w:num>
  <w:num w:numId="14" w16cid:durableId="1278098565">
    <w:abstractNumId w:val="48"/>
  </w:num>
  <w:num w:numId="15" w16cid:durableId="528106766">
    <w:abstractNumId w:val="51"/>
  </w:num>
  <w:num w:numId="16" w16cid:durableId="601456264">
    <w:abstractNumId w:val="34"/>
  </w:num>
  <w:num w:numId="17" w16cid:durableId="275217033">
    <w:abstractNumId w:val="2"/>
  </w:num>
  <w:num w:numId="18" w16cid:durableId="1934701317">
    <w:abstractNumId w:val="52"/>
  </w:num>
  <w:num w:numId="19" w16cid:durableId="1468082678">
    <w:abstractNumId w:val="6"/>
  </w:num>
  <w:num w:numId="20" w16cid:durableId="842084029">
    <w:abstractNumId w:val="29"/>
  </w:num>
  <w:num w:numId="21" w16cid:durableId="40519830">
    <w:abstractNumId w:val="8"/>
  </w:num>
  <w:num w:numId="22" w16cid:durableId="1583874894">
    <w:abstractNumId w:val="30"/>
  </w:num>
  <w:num w:numId="23" w16cid:durableId="851797255">
    <w:abstractNumId w:val="20"/>
  </w:num>
  <w:num w:numId="24" w16cid:durableId="1163743564">
    <w:abstractNumId w:val="13"/>
  </w:num>
  <w:num w:numId="25" w16cid:durableId="2130932207">
    <w:abstractNumId w:val="45"/>
  </w:num>
  <w:num w:numId="26" w16cid:durableId="1485855443">
    <w:abstractNumId w:val="16"/>
  </w:num>
  <w:num w:numId="27" w16cid:durableId="982781080">
    <w:abstractNumId w:val="25"/>
  </w:num>
  <w:num w:numId="28" w16cid:durableId="429279255">
    <w:abstractNumId w:val="26"/>
  </w:num>
  <w:num w:numId="29" w16cid:durableId="1684093893">
    <w:abstractNumId w:val="58"/>
  </w:num>
  <w:num w:numId="30" w16cid:durableId="2087456223">
    <w:abstractNumId w:val="54"/>
  </w:num>
  <w:num w:numId="31" w16cid:durableId="1690177924">
    <w:abstractNumId w:val="33"/>
  </w:num>
  <w:num w:numId="32" w16cid:durableId="1512335616">
    <w:abstractNumId w:val="15"/>
  </w:num>
  <w:num w:numId="33" w16cid:durableId="437218815">
    <w:abstractNumId w:val="32"/>
  </w:num>
  <w:num w:numId="34" w16cid:durableId="1753233525">
    <w:abstractNumId w:val="22"/>
  </w:num>
  <w:num w:numId="35" w16cid:durableId="607738214">
    <w:abstractNumId w:val="21"/>
  </w:num>
  <w:num w:numId="36" w16cid:durableId="1668553704">
    <w:abstractNumId w:val="17"/>
  </w:num>
  <w:num w:numId="37" w16cid:durableId="808982756">
    <w:abstractNumId w:val="40"/>
  </w:num>
  <w:num w:numId="38" w16cid:durableId="738208934">
    <w:abstractNumId w:val="4"/>
  </w:num>
  <w:num w:numId="39" w16cid:durableId="1324120692">
    <w:abstractNumId w:val="23"/>
  </w:num>
  <w:num w:numId="40" w16cid:durableId="1349595827">
    <w:abstractNumId w:val="24"/>
  </w:num>
  <w:num w:numId="41" w16cid:durableId="1548683281">
    <w:abstractNumId w:val="7"/>
  </w:num>
  <w:num w:numId="42" w16cid:durableId="1478498043">
    <w:abstractNumId w:val="19"/>
  </w:num>
  <w:num w:numId="43" w16cid:durableId="1076904716">
    <w:abstractNumId w:val="57"/>
  </w:num>
  <w:num w:numId="44" w16cid:durableId="1682976403">
    <w:abstractNumId w:val="43"/>
  </w:num>
  <w:num w:numId="45" w16cid:durableId="1256330118">
    <w:abstractNumId w:val="56"/>
  </w:num>
  <w:num w:numId="46" w16cid:durableId="1983387782">
    <w:abstractNumId w:val="60"/>
  </w:num>
  <w:num w:numId="47" w16cid:durableId="1382821477">
    <w:abstractNumId w:val="5"/>
  </w:num>
  <w:num w:numId="48" w16cid:durableId="622658731">
    <w:abstractNumId w:val="50"/>
  </w:num>
  <w:num w:numId="49" w16cid:durableId="1921479880">
    <w:abstractNumId w:val="59"/>
  </w:num>
  <w:num w:numId="50" w16cid:durableId="1243222161">
    <w:abstractNumId w:val="11"/>
  </w:num>
  <w:num w:numId="51" w16cid:durableId="874198917">
    <w:abstractNumId w:val="1"/>
  </w:num>
  <w:num w:numId="52" w16cid:durableId="262614587">
    <w:abstractNumId w:val="55"/>
  </w:num>
  <w:num w:numId="53" w16cid:durableId="1247810536">
    <w:abstractNumId w:val="41"/>
  </w:num>
  <w:num w:numId="54" w16cid:durableId="1888175479">
    <w:abstractNumId w:val="18"/>
  </w:num>
  <w:num w:numId="55" w16cid:durableId="746076877">
    <w:abstractNumId w:val="14"/>
  </w:num>
  <w:num w:numId="56" w16cid:durableId="1570338527">
    <w:abstractNumId w:val="35"/>
  </w:num>
  <w:num w:numId="57" w16cid:durableId="1996299687">
    <w:abstractNumId w:val="47"/>
  </w:num>
  <w:num w:numId="58" w16cid:durableId="1276525716">
    <w:abstractNumId w:val="53"/>
  </w:num>
  <w:num w:numId="59" w16cid:durableId="30305387">
    <w:abstractNumId w:val="3"/>
  </w:num>
  <w:num w:numId="60" w16cid:durableId="962349477">
    <w:abstractNumId w:val="0"/>
  </w:num>
  <w:num w:numId="61" w16cid:durableId="138537018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7A"/>
    <w:rsid w:val="0008317A"/>
    <w:rsid w:val="00387E81"/>
    <w:rsid w:val="00573CDA"/>
    <w:rsid w:val="006E0353"/>
    <w:rsid w:val="00A3035A"/>
    <w:rsid w:val="00CC482A"/>
    <w:rsid w:val="00DF622A"/>
    <w:rsid w:val="00E634F2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94E"/>
  <w15:chartTrackingRefBased/>
  <w15:docId w15:val="{8672AE74-624E-41DA-A8E3-9A17010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1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1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1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1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1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1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1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831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1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1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317A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C482A"/>
  </w:style>
  <w:style w:type="table" w:customStyle="1" w:styleId="TableNormal">
    <w:name w:val="Table Normal"/>
    <w:uiPriority w:val="2"/>
    <w:semiHidden/>
    <w:unhideWhenUsed/>
    <w:qFormat/>
    <w:rsid w:val="00CC48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C482A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CC482A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C4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Khaldarbek Khuandykhov</dc:creator>
  <cp:keywords/>
  <dc:description/>
  <cp:lastModifiedBy>Khaldarbek Khuandykhov</cp:lastModifiedBy>
  <cp:revision>4</cp:revision>
  <dcterms:created xsi:type="dcterms:W3CDTF">2024-07-10T04:21:00Z</dcterms:created>
  <dcterms:modified xsi:type="dcterms:W3CDTF">2024-07-15T07:23:00Z</dcterms:modified>
</cp:coreProperties>
</file>